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472C" w14:textId="77777777"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14:paraId="32322273" w14:textId="77777777"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14:paraId="486069D9" w14:textId="77777777"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14:paraId="35C97C08" w14:textId="77777777"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14:paraId="0DA7FC5A" w14:textId="77777777"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88BA14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14:paraId="021BC678" w14:textId="77777777" w:rsidR="00F939AC" w:rsidRPr="009755AD" w:rsidRDefault="00F939AC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653D327B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14:paraId="77C68E48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14:paraId="174D5067" w14:textId="77777777"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C1236CB" w14:textId="77777777"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14:paraId="31CCC624" w14:textId="77777777"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DA15FE" w14:textId="6C34728C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</w:t>
      </w:r>
      <w:r w:rsidR="00035261">
        <w:rPr>
          <w:rFonts w:ascii="Calibri" w:hAnsi="Calibri" w:cs="Calibri"/>
          <w:color w:val="000000"/>
          <w:sz w:val="22"/>
          <w:szCs w:val="22"/>
        </w:rPr>
        <w:t>Konkurencyjni informatycy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="00035261">
        <w:rPr>
          <w:rFonts w:ascii="Calibri" w:hAnsi="Calibri" w:cs="Calibri"/>
          <w:color w:val="000000"/>
          <w:sz w:val="22"/>
          <w:szCs w:val="22"/>
        </w:rPr>
        <w:t xml:space="preserve">nr. WND-RPSL.11.02.03-24-0583/19 </w:t>
      </w:r>
      <w:r w:rsidR="00737642">
        <w:rPr>
          <w:rFonts w:ascii="Calibri" w:hAnsi="Calibri" w:cs="Calibri"/>
          <w:color w:val="000000"/>
          <w:sz w:val="22"/>
          <w:szCs w:val="22"/>
        </w:rPr>
        <w:t>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14:paraId="248A6C9E" w14:textId="77777777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D75BDD7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900D624" w14:textId="77777777"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02418CB" w14:textId="77777777"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3D7E4EF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C767FB7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90E4F9F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B913" wp14:editId="3BC4090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A31ED" w14:textId="331B47FE"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7B91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4C8A31ED" w14:textId="331B47FE"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A87E3" wp14:editId="455BFA76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777B8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5114CD3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BCE7C3" w14:textId="77777777" w:rsidR="009755AD" w:rsidRPr="009755AD" w:rsidRDefault="009755AD" w:rsidP="009755AD"/>
    <w:p w14:paraId="0113E4A8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7CAA4" w14:textId="77777777" w:rsidR="00F23E17" w:rsidRDefault="00F23E17">
      <w:r>
        <w:separator/>
      </w:r>
    </w:p>
  </w:endnote>
  <w:endnote w:type="continuationSeparator" w:id="0">
    <w:p w14:paraId="06E30325" w14:textId="77777777" w:rsidR="00F23E17" w:rsidRDefault="00F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3EE0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980E9B8" w14:textId="77777777"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14:paraId="41932996" w14:textId="77777777"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E17FC" w14:textId="77777777" w:rsidR="00F23E17" w:rsidRDefault="00F23E17">
      <w:r>
        <w:separator/>
      </w:r>
    </w:p>
  </w:footnote>
  <w:footnote w:type="continuationSeparator" w:id="0">
    <w:p w14:paraId="1106401A" w14:textId="77777777" w:rsidR="00F23E17" w:rsidRDefault="00F23E17">
      <w:r>
        <w:continuationSeparator/>
      </w:r>
    </w:p>
  </w:footnote>
  <w:footnote w:id="1">
    <w:p w14:paraId="07CA6C70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7BAEBC5C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797D04AE" w14:textId="77777777"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4C296E16" w14:textId="77777777"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6F8F2" w14:textId="77777777"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67323CB3" wp14:editId="0D4F865B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E2170B" wp14:editId="029ACD81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35261"/>
    <w:rsid w:val="00040919"/>
    <w:rsid w:val="00041E2C"/>
    <w:rsid w:val="00043142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2DE7"/>
    <w:rsid w:val="000C6A42"/>
    <w:rsid w:val="000D02EA"/>
    <w:rsid w:val="000D053B"/>
    <w:rsid w:val="000D3FAA"/>
    <w:rsid w:val="000E0673"/>
    <w:rsid w:val="000E0781"/>
    <w:rsid w:val="000E4DE2"/>
    <w:rsid w:val="000E670A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12215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65F3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3E17"/>
    <w:rsid w:val="00F37D6D"/>
    <w:rsid w:val="00F42E3F"/>
    <w:rsid w:val="00F603D6"/>
    <w:rsid w:val="00F6202D"/>
    <w:rsid w:val="00F660CF"/>
    <w:rsid w:val="00F7280C"/>
    <w:rsid w:val="00F72A71"/>
    <w:rsid w:val="00F77DA3"/>
    <w:rsid w:val="00F939AC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543D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1170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4</cp:revision>
  <cp:lastPrinted>2017-04-07T08:49:00Z</cp:lastPrinted>
  <dcterms:created xsi:type="dcterms:W3CDTF">2019-10-24T07:39:00Z</dcterms:created>
  <dcterms:modified xsi:type="dcterms:W3CDTF">2020-10-31T21:34:00Z</dcterms:modified>
</cp:coreProperties>
</file>