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6C38" w14:textId="74D2131C"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organizacji zajęć w roku szkolnym 201</w:t>
      </w:r>
      <w:r w:rsidR="00445F08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445F08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</w:t>
      </w:r>
      <w:r w:rsidR="001B34B3">
        <w:rPr>
          <w:rFonts w:asciiTheme="minorHAnsi" w:hAnsiTheme="minorHAnsi" w:cstheme="minorHAnsi"/>
          <w:i/>
        </w:rPr>
        <w:t xml:space="preserve"> </w:t>
      </w:r>
      <w:r w:rsidR="00354013">
        <w:rPr>
          <w:rFonts w:asciiTheme="minorHAnsi" w:hAnsiTheme="minorHAnsi" w:cstheme="minorHAnsi"/>
          <w:i/>
        </w:rPr>
        <w:t>MARZEC</w:t>
      </w:r>
      <w:r w:rsidR="00F25897" w:rsidRPr="00F25897">
        <w:rPr>
          <w:rFonts w:asciiTheme="minorHAnsi" w:hAnsiTheme="minorHAnsi" w:cstheme="minorHAnsi"/>
          <w:i/>
        </w:rPr>
        <w:t xml:space="preserve"> 201</w:t>
      </w:r>
      <w:r w:rsidR="001B34B3">
        <w:rPr>
          <w:rFonts w:asciiTheme="minorHAnsi" w:hAnsiTheme="minorHAnsi" w:cstheme="minorHAnsi"/>
          <w:i/>
        </w:rPr>
        <w:t>9</w:t>
      </w:r>
    </w:p>
    <w:p w14:paraId="348776E3" w14:textId="77777777"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14:paraId="4BE8B470" w14:textId="77777777"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14:paraId="395EFB96" w14:textId="77777777" w:rsidR="00F15B75" w:rsidRDefault="00F15B75" w:rsidP="00F15B75">
      <w:pPr>
        <w:jc w:val="center"/>
        <w:rPr>
          <w:rFonts w:ascii="Calibri" w:hAnsi="Calibri" w:cs="Calibri"/>
        </w:rPr>
      </w:pPr>
    </w:p>
    <w:p w14:paraId="0BE68D9A" w14:textId="77777777" w:rsidR="0026391C" w:rsidRPr="006D3A18" w:rsidRDefault="00F15B75" w:rsidP="0026391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14:paraId="26D2F3D6" w14:textId="77777777" w:rsidR="00136176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p w14:paraId="13739A79" w14:textId="77777777" w:rsidR="00DD551E" w:rsidRDefault="00DD551E" w:rsidP="00136176">
      <w:pPr>
        <w:rPr>
          <w:rFonts w:asciiTheme="minorHAnsi" w:hAnsiTheme="minorHAnsi" w:cstheme="minorHAnsi"/>
          <w:sz w:val="20"/>
          <w:szCs w:val="20"/>
        </w:rPr>
      </w:pPr>
    </w:p>
    <w:p w14:paraId="54F9CFC0" w14:textId="77777777" w:rsidR="00E93650" w:rsidRDefault="00E9365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1B34B3" w:rsidRPr="00394928" w14:paraId="662B2069" w14:textId="77777777" w:rsidTr="003B3DDE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B4B1EA4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0CECE" w:themeFill="background2" w:themeFillShade="E6"/>
            <w:vAlign w:val="center"/>
          </w:tcPr>
          <w:p w14:paraId="4BE34BED" w14:textId="77777777" w:rsidR="001B34B3" w:rsidRPr="00575C16" w:rsidRDefault="001B34B3" w:rsidP="003B3D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C16">
              <w:rPr>
                <w:rFonts w:asciiTheme="minorHAnsi" w:hAnsiTheme="minorHAnsi" w:cstheme="minorHAnsi"/>
                <w:b/>
                <w:sz w:val="20"/>
                <w:szCs w:val="20"/>
              </w:rPr>
              <w:t>Kurs SEP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14:paraId="69E48E79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14:paraId="003AADD3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1B34B3" w:rsidRPr="00394928" w14:paraId="6089E5DD" w14:textId="77777777" w:rsidTr="003B3DDE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F875528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5DAAECF" w14:textId="1BB87B38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5844F0" w:rsidRPr="005844F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.2019, 10.0</w:t>
            </w:r>
            <w:r w:rsidR="005844F0" w:rsidRPr="005844F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.2019, 16.0</w:t>
            </w:r>
            <w:r w:rsidR="005844F0" w:rsidRPr="005844F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</w:tc>
        <w:tc>
          <w:tcPr>
            <w:tcW w:w="2243" w:type="dxa"/>
            <w:vAlign w:val="center"/>
          </w:tcPr>
          <w:p w14:paraId="5170F56B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583E8E1" w14:textId="77777777" w:rsidR="001B34B3" w:rsidRPr="00394928" w:rsidRDefault="001B34B3" w:rsidP="003B3D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14:paraId="2F7E5649" w14:textId="30B70691" w:rsidR="008C352C" w:rsidRDefault="008C352C" w:rsidP="00136176">
      <w:pPr>
        <w:rPr>
          <w:rFonts w:asciiTheme="minorHAnsi" w:hAnsiTheme="minorHAnsi" w:cstheme="minorHAnsi"/>
          <w:sz w:val="20"/>
          <w:szCs w:val="20"/>
        </w:rPr>
      </w:pPr>
    </w:p>
    <w:p w14:paraId="7883C848" w14:textId="77777777" w:rsidR="00354013" w:rsidRDefault="00354013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1"/>
        <w:gridCol w:w="2255"/>
        <w:gridCol w:w="2250"/>
      </w:tblGrid>
      <w:tr w:rsidR="006906EA" w:rsidRPr="006906EA" w14:paraId="4ADE56B4" w14:textId="77777777" w:rsidTr="006906EA">
        <w:trPr>
          <w:trHeight w:val="141"/>
          <w:jc w:val="center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A656662" w14:textId="77777777" w:rsidR="006906EA" w:rsidRPr="006906EA" w:rsidRDefault="006906EA" w:rsidP="006906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499124527"/>
            <w:r w:rsidRPr="006906EA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F157F03" w14:textId="77777777" w:rsidR="006906EA" w:rsidRPr="006906EA" w:rsidRDefault="006906EA" w:rsidP="006906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06EA">
              <w:rPr>
                <w:rFonts w:ascii="Calibri" w:hAnsi="Calibri" w:cs="Calibri"/>
                <w:b/>
                <w:sz w:val="20"/>
                <w:szCs w:val="20"/>
              </w:rPr>
              <w:t>Język angielski zawodowy specjalistyczny dla branży elektronicznej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26B685E2" w14:textId="77777777" w:rsidR="006906EA" w:rsidRPr="006906EA" w:rsidRDefault="006906EA" w:rsidP="006906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06EA">
              <w:rPr>
                <w:rFonts w:ascii="Calibri" w:hAnsi="Calibri" w:cs="Calibr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33B093E" w14:textId="77777777" w:rsidR="006906EA" w:rsidRPr="006906EA" w:rsidRDefault="006906EA" w:rsidP="006906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06EA">
              <w:rPr>
                <w:rFonts w:ascii="Calibri" w:hAnsi="Calibri" w:cs="Calibri"/>
                <w:b/>
                <w:sz w:val="20"/>
                <w:szCs w:val="20"/>
              </w:rPr>
              <w:t>Wielkość grupy</w:t>
            </w:r>
          </w:p>
        </w:tc>
      </w:tr>
      <w:tr w:rsidR="00354013" w:rsidRPr="006906EA" w14:paraId="51659845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EB126A9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F11D" w14:textId="37BA1912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0D42EFEE" w14:textId="4C4B9294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-12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FB43D1" w14:textId="678386E1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143AF69C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18F65C2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A363" w14:textId="3458F15A" w:rsidR="00354013" w:rsidRP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013">
              <w:rPr>
                <w:rFonts w:ascii="Calibri" w:hAnsi="Calibri" w:cs="Calibri"/>
                <w:sz w:val="20"/>
                <w:szCs w:val="20"/>
              </w:rPr>
              <w:t xml:space="preserve">04.03.2019 </w:t>
            </w:r>
          </w:p>
        </w:tc>
        <w:tc>
          <w:tcPr>
            <w:tcW w:w="2255" w:type="dxa"/>
            <w:vAlign w:val="center"/>
          </w:tcPr>
          <w:p w14:paraId="656BD39F" w14:textId="737E277C" w:rsidR="00354013" w:rsidRP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013">
              <w:rPr>
                <w:rFonts w:ascii="Calibri" w:hAnsi="Calibri" w:cs="Calibri"/>
                <w:sz w:val="20"/>
                <w:szCs w:val="20"/>
              </w:rPr>
              <w:t>13</w:t>
            </w:r>
            <w:r w:rsidRPr="00354013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  <w:r w:rsidRPr="00354013">
              <w:rPr>
                <w:rFonts w:ascii="Calibri" w:hAnsi="Calibri" w:cs="Calibri"/>
                <w:sz w:val="20"/>
                <w:szCs w:val="20"/>
              </w:rPr>
              <w:t>-14</w:t>
            </w:r>
            <w:r w:rsidRPr="00354013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A25F9D" w14:textId="3BDA6724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53F7995C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51379CB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2049" w14:textId="4DD53933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35C76B8F" w14:textId="334FBE58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761B06" w14:textId="44B39E2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81919B8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CC332A4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9DB6" w14:textId="75AE64B2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46012AAE" w14:textId="4EA6CA19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CF2DB4" w14:textId="39C72259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994ADBC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5FCA50D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AB34" w14:textId="43DB5350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1338CEAC" w14:textId="1EFE755C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5D5BBA" w14:textId="277D848E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116F8F86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7D9E3DC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2B3D" w14:textId="50180D1C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2712A578" w14:textId="627A8E88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62AC10" w14:textId="1552F55C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ED562B7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FE1B382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8C66" w14:textId="6E55212F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6006D66E" w14:textId="745C47D4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5D2EB4" w14:textId="2A9B7F9F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29833DF1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B38F095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4AF0" w14:textId="52E6E79B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15B1A59E" w14:textId="1C439406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2B5C5D" w14:textId="2A7BCF41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1E4D1CBF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AEC1E71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B15D" w14:textId="7E14E200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48990E3B" w14:textId="4BF0A49A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-12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C3D848" w14:textId="6ACAB7F1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259EC125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F549605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EDFF" w14:textId="7286E60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53B6219B" w14:textId="4A6B678B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13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342C93" w14:textId="7DFF95C1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C404D7C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66475B1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EB8E" w14:textId="3AF74FBE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1C7081C7" w14:textId="08E3121A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2F64F2" w14:textId="5120FB08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4E458C42" w14:textId="77777777" w:rsidTr="008E1F68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9E98960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77B" w14:textId="3CBB094F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5E1F5A0C" w14:textId="72E1CED6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CE5952" w14:textId="794B4DBA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55FA2F10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D22A85A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5F83" w14:textId="2C3B76FB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6AD9DDC2" w14:textId="3489FE8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1D4C05" w14:textId="58F1C105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0B94B9B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9EC4B15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4F66" w14:textId="00505840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7537F61C" w14:textId="02A49ACB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E98C53" w14:textId="4D86BEBF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3076B3B5" w14:textId="77777777" w:rsidTr="00AF2297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F965219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6C4B" w14:textId="2556334B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7DBF193D" w14:textId="605C7CF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382881" w14:textId="45508EBC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7BCCD562" w14:textId="77777777" w:rsidTr="00506776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4D8EE3C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894" w14:textId="722052D3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09AAE502" w14:textId="104AE73E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10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-11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203CE3" w14:textId="3E80AAF9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726F9766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C2319CB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110" w14:textId="0716B8E2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717B5770" w14:textId="123CA726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-12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D661B8" w14:textId="692BE2C7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186B6B41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E100FCD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0D1C" w14:textId="0DBF6323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39729249" w14:textId="6ECBC80F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13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62CD50" w14:textId="53A7E1B4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53BECA7E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BFE5362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E57" w14:textId="488A4485" w:rsidR="00354013" w:rsidRPr="006906EA" w:rsidRDefault="00354013" w:rsidP="00354013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09E59D46" w14:textId="228074CD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48CF4CB6" w14:textId="6A8AA86E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4A025669" w14:textId="77777777" w:rsidTr="00AF3FE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96B1E96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4006" w14:textId="7A7C212A" w:rsidR="00354013" w:rsidRPr="006906EA" w:rsidRDefault="00354013" w:rsidP="00354013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628216B8" w14:textId="5DB3DE7D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33AE8A74" w14:textId="646C6F55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29D2E4D4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6B9E4EB" w14:textId="7777777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6E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DEFE" w14:textId="7F47AA68" w:rsidR="00354013" w:rsidRPr="006906EA" w:rsidRDefault="00354013" w:rsidP="00354013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0E6A8507" w14:textId="15E741F3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277E0D59" w14:textId="2EF7F4E2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DD55AAE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34FBA12" w14:textId="7BC7ADC9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E15" w14:textId="7B61459F" w:rsidR="00354013" w:rsidRPr="006906EA" w:rsidRDefault="00354013" w:rsidP="00354013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2A68C16E" w14:textId="346AFDF0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0FD15C79" w14:textId="797A563E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07860904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2337071" w14:textId="0D04BE07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6782" w14:textId="5DB8F00D" w:rsidR="00354013" w:rsidRPr="006906EA" w:rsidRDefault="00354013" w:rsidP="00354013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4228B281" w14:textId="238AE55A" w:rsidR="00354013" w:rsidRPr="006906EA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</w:tcPr>
          <w:p w14:paraId="2E54D542" w14:textId="654B880D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1BA4E571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24ED732" w14:textId="4850EF18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E22" w14:textId="33A3DD33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0367E772" w14:textId="34B16542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10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-11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</w:tcPr>
          <w:p w14:paraId="4426B2C4" w14:textId="1DAF3A8F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0CA24843" w14:textId="77777777" w:rsidTr="00E0741A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5009732" w14:textId="3914DB7C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2942" w14:textId="7C3980F0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2AFCCFD9" w14:textId="5AB92C3B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13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50" w:type="dxa"/>
            <w:shd w:val="clear" w:color="auto" w:fill="auto"/>
          </w:tcPr>
          <w:p w14:paraId="3FBE8FE0" w14:textId="66663FA3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3AAC3B8B" w14:textId="77777777" w:rsidTr="006121D2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3E98BE2" w14:textId="32834E78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2D0D" w14:textId="79DDC9A0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55" w:type="dxa"/>
            <w:vAlign w:val="center"/>
          </w:tcPr>
          <w:p w14:paraId="3BD51E4B" w14:textId="74A01CB5" w:rsidR="00354013" w:rsidRPr="005870C5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79F80387" w14:textId="1C33A3A6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0F35F218" w14:textId="77777777" w:rsidTr="006121D2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9D6779E" w14:textId="30A5B2CF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531" w14:textId="109D346F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.2019 K</w:t>
            </w:r>
          </w:p>
        </w:tc>
        <w:tc>
          <w:tcPr>
            <w:tcW w:w="2255" w:type="dxa"/>
            <w:vAlign w:val="center"/>
          </w:tcPr>
          <w:p w14:paraId="1E7AAF1D" w14:textId="79F15179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639CBE1B" w14:textId="0419E349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03E3A5B5" w14:textId="77777777" w:rsidTr="006121D2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D58D369" w14:textId="535A2634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3A70" w14:textId="39CF9647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.2019 K</w:t>
            </w:r>
          </w:p>
        </w:tc>
        <w:tc>
          <w:tcPr>
            <w:tcW w:w="2255" w:type="dxa"/>
            <w:vAlign w:val="center"/>
          </w:tcPr>
          <w:p w14:paraId="7DD5A59D" w14:textId="6BC4FD6E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50" w:type="dxa"/>
            <w:shd w:val="clear" w:color="auto" w:fill="auto"/>
          </w:tcPr>
          <w:p w14:paraId="083F6A74" w14:textId="70312209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tr w:rsidR="00354013" w:rsidRPr="006906EA" w14:paraId="623FC017" w14:textId="77777777" w:rsidTr="006121D2">
        <w:trPr>
          <w:trHeight w:val="313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0E47CB0" w14:textId="5A46B395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53B8" w14:textId="7F3B446B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29.03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.2019 K</w:t>
            </w:r>
          </w:p>
        </w:tc>
        <w:tc>
          <w:tcPr>
            <w:tcW w:w="2255" w:type="dxa"/>
            <w:vAlign w:val="center"/>
          </w:tcPr>
          <w:p w14:paraId="23E85CFD" w14:textId="1FBCA699" w:rsidR="00354013" w:rsidRDefault="00354013" w:rsidP="00354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shd w:val="clear" w:color="auto" w:fill="auto"/>
          </w:tcPr>
          <w:p w14:paraId="244410A8" w14:textId="27F3AE27" w:rsidR="00354013" w:rsidRPr="006906EA" w:rsidRDefault="00354013" w:rsidP="00354013">
            <w:pPr>
              <w:jc w:val="center"/>
              <w:rPr>
                <w:highlight w:val="yellow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5 osób</w:t>
            </w:r>
          </w:p>
        </w:tc>
      </w:tr>
      <w:bookmarkEnd w:id="0"/>
    </w:tbl>
    <w:p w14:paraId="15D5A3CD" w14:textId="29CD962E" w:rsidR="006906EA" w:rsidRDefault="006906EA" w:rsidP="00136176">
      <w:pPr>
        <w:rPr>
          <w:rFonts w:asciiTheme="minorHAnsi" w:hAnsiTheme="minorHAnsi" w:cstheme="minorHAnsi"/>
          <w:sz w:val="20"/>
          <w:szCs w:val="20"/>
        </w:rPr>
      </w:pPr>
    </w:p>
    <w:p w14:paraId="4F07362E" w14:textId="77777777" w:rsidR="005844F0" w:rsidRDefault="005844F0" w:rsidP="00136176">
      <w:pPr>
        <w:rPr>
          <w:rFonts w:asciiTheme="minorHAnsi" w:hAnsiTheme="minorHAnsi" w:cstheme="minorHAnsi"/>
          <w:sz w:val="20"/>
          <w:szCs w:val="20"/>
        </w:rPr>
      </w:pPr>
    </w:p>
    <w:p w14:paraId="06829B41" w14:textId="388D39B2" w:rsidR="001B34B3" w:rsidRDefault="001B34B3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5844F0" w:rsidRPr="00394928" w14:paraId="03FA5F09" w14:textId="77777777" w:rsidTr="005844F0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05F22593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23251F5F" w14:textId="77777777" w:rsidR="005844F0" w:rsidRDefault="005844F0" w:rsidP="0058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Elektryczność statyczna </w:t>
            </w:r>
          </w:p>
          <w:p w14:paraId="359837B8" w14:textId="4487A72C" w:rsidR="005844F0" w:rsidRPr="005844F0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urządzenia elektryczne 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14:paraId="2B9E53FA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14:paraId="74087842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5844F0" w:rsidRPr="00394928" w14:paraId="1E94B7BA" w14:textId="77777777" w:rsidTr="00FE7D1E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71C94D7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E86DB43" w14:textId="2B9E88CB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2243" w:type="dxa"/>
            <w:vAlign w:val="center"/>
          </w:tcPr>
          <w:p w14:paraId="76968D67" w14:textId="577CBCCE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844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8BB901F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14:paraId="1CEB3237" w14:textId="1DDFC7F9" w:rsidR="005844F0" w:rsidRDefault="005844F0" w:rsidP="00136176">
      <w:pPr>
        <w:rPr>
          <w:rFonts w:asciiTheme="minorHAnsi" w:hAnsiTheme="minorHAnsi" w:cstheme="minorHAnsi"/>
          <w:sz w:val="20"/>
          <w:szCs w:val="20"/>
        </w:rPr>
      </w:pPr>
    </w:p>
    <w:p w14:paraId="2D075920" w14:textId="046DFC33" w:rsidR="005844F0" w:rsidRDefault="005844F0" w:rsidP="00136176">
      <w:pPr>
        <w:rPr>
          <w:rFonts w:asciiTheme="minorHAnsi" w:hAnsiTheme="minorHAnsi" w:cstheme="minorHAnsi"/>
          <w:sz w:val="20"/>
          <w:szCs w:val="20"/>
        </w:rPr>
      </w:pPr>
    </w:p>
    <w:p w14:paraId="0A70F0AB" w14:textId="77777777" w:rsidR="005844F0" w:rsidRDefault="005844F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5844F0" w:rsidRPr="00394928" w14:paraId="48F9074B" w14:textId="77777777" w:rsidTr="005844F0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73DE6095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7CA6C9A0" w14:textId="1725139C" w:rsidR="005844F0" w:rsidRPr="005844F0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Pakiety elektroniczne z komponentami Ball </w:t>
            </w:r>
            <w:proofErr w:type="spellStart"/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Grid</w:t>
            </w:r>
            <w:proofErr w:type="spellEnd"/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Array</w:t>
            </w:r>
            <w:proofErr w:type="spellEnd"/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praktyce, w tym również zastosowanie SPACE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14:paraId="2591EF12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14:paraId="6A8D4766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5844F0" w:rsidRPr="00394928" w14:paraId="7094F74A" w14:textId="77777777" w:rsidTr="00FE7D1E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499B006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67029F9B" w14:textId="03E0C742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30.03.2019</w:t>
            </w:r>
            <w:bookmarkStart w:id="1" w:name="_GoBack"/>
            <w:bookmarkEnd w:id="1"/>
          </w:p>
        </w:tc>
        <w:tc>
          <w:tcPr>
            <w:tcW w:w="2243" w:type="dxa"/>
            <w:vAlign w:val="center"/>
          </w:tcPr>
          <w:p w14:paraId="6AB1FDCF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844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962DBBE" w14:textId="77777777" w:rsidR="005844F0" w:rsidRPr="00394928" w:rsidRDefault="005844F0" w:rsidP="00584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14:paraId="3173A53D" w14:textId="77777777" w:rsidR="0026391C" w:rsidRPr="00B12795" w:rsidRDefault="0026391C" w:rsidP="008C352C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26391C" w:rsidRPr="00B12795" w:rsidSect="008C352C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9102" w14:textId="77777777" w:rsidR="00CF2264" w:rsidRDefault="00CF2264">
      <w:r>
        <w:separator/>
      </w:r>
    </w:p>
  </w:endnote>
  <w:endnote w:type="continuationSeparator" w:id="0">
    <w:p w14:paraId="57253445" w14:textId="77777777" w:rsidR="00CF2264" w:rsidRDefault="00C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677F" w14:textId="77777777" w:rsidR="003708A9" w:rsidRPr="003708A9" w:rsidRDefault="00CF2264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14:paraId="282C4B54" w14:textId="77777777"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652A756" w14:textId="77777777"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BED3" w14:textId="77777777" w:rsidR="00CF2264" w:rsidRDefault="00CF2264">
      <w:r>
        <w:separator/>
      </w:r>
    </w:p>
  </w:footnote>
  <w:footnote w:type="continuationSeparator" w:id="0">
    <w:p w14:paraId="03B8FF59" w14:textId="77777777" w:rsidR="00CF2264" w:rsidRDefault="00CF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6795" w14:textId="77777777"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E53AD5" wp14:editId="2A0ED040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11B5A"/>
    <w:rsid w:val="00031E26"/>
    <w:rsid w:val="000625C8"/>
    <w:rsid w:val="00090131"/>
    <w:rsid w:val="000C17C3"/>
    <w:rsid w:val="000D28F5"/>
    <w:rsid w:val="00100872"/>
    <w:rsid w:val="001035F6"/>
    <w:rsid w:val="0010515C"/>
    <w:rsid w:val="00110A7E"/>
    <w:rsid w:val="00130356"/>
    <w:rsid w:val="00136176"/>
    <w:rsid w:val="0013747C"/>
    <w:rsid w:val="00145C35"/>
    <w:rsid w:val="00156189"/>
    <w:rsid w:val="001B34B3"/>
    <w:rsid w:val="001C4760"/>
    <w:rsid w:val="001D1E04"/>
    <w:rsid w:val="001F5890"/>
    <w:rsid w:val="0022676A"/>
    <w:rsid w:val="00227BB0"/>
    <w:rsid w:val="00234660"/>
    <w:rsid w:val="0026391C"/>
    <w:rsid w:val="002850C1"/>
    <w:rsid w:val="00290B12"/>
    <w:rsid w:val="002A2FF8"/>
    <w:rsid w:val="002C2E50"/>
    <w:rsid w:val="00354013"/>
    <w:rsid w:val="003700C4"/>
    <w:rsid w:val="00394928"/>
    <w:rsid w:val="003A0ECF"/>
    <w:rsid w:val="003F41DC"/>
    <w:rsid w:val="00402816"/>
    <w:rsid w:val="0041537F"/>
    <w:rsid w:val="00424250"/>
    <w:rsid w:val="00441E51"/>
    <w:rsid w:val="00445F08"/>
    <w:rsid w:val="00461F9B"/>
    <w:rsid w:val="00462259"/>
    <w:rsid w:val="00462BE9"/>
    <w:rsid w:val="0046302D"/>
    <w:rsid w:val="004907D4"/>
    <w:rsid w:val="004C375C"/>
    <w:rsid w:val="00502293"/>
    <w:rsid w:val="00512D0B"/>
    <w:rsid w:val="00520F55"/>
    <w:rsid w:val="005322F0"/>
    <w:rsid w:val="00534A87"/>
    <w:rsid w:val="00543765"/>
    <w:rsid w:val="00550D88"/>
    <w:rsid w:val="005741B9"/>
    <w:rsid w:val="00575C16"/>
    <w:rsid w:val="0057779A"/>
    <w:rsid w:val="005844F0"/>
    <w:rsid w:val="005D3338"/>
    <w:rsid w:val="005E46EB"/>
    <w:rsid w:val="00607B7E"/>
    <w:rsid w:val="006876D2"/>
    <w:rsid w:val="006906EA"/>
    <w:rsid w:val="006A3BBE"/>
    <w:rsid w:val="006C34C8"/>
    <w:rsid w:val="006D3A18"/>
    <w:rsid w:val="006E0CA1"/>
    <w:rsid w:val="006E65B4"/>
    <w:rsid w:val="007073EE"/>
    <w:rsid w:val="007142D2"/>
    <w:rsid w:val="007420CD"/>
    <w:rsid w:val="007A09F8"/>
    <w:rsid w:val="007B6765"/>
    <w:rsid w:val="007D6F37"/>
    <w:rsid w:val="00807B2A"/>
    <w:rsid w:val="00865EC5"/>
    <w:rsid w:val="008B2FF1"/>
    <w:rsid w:val="008C352C"/>
    <w:rsid w:val="00915369"/>
    <w:rsid w:val="00942AC3"/>
    <w:rsid w:val="00965DE8"/>
    <w:rsid w:val="00976E4F"/>
    <w:rsid w:val="00985350"/>
    <w:rsid w:val="009B35CB"/>
    <w:rsid w:val="009E5E9D"/>
    <w:rsid w:val="009F2DE5"/>
    <w:rsid w:val="009F7DE2"/>
    <w:rsid w:val="00A017C6"/>
    <w:rsid w:val="00A2343C"/>
    <w:rsid w:val="00A401C8"/>
    <w:rsid w:val="00A83363"/>
    <w:rsid w:val="00AB065C"/>
    <w:rsid w:val="00AD5BD1"/>
    <w:rsid w:val="00AE2CA0"/>
    <w:rsid w:val="00B117F6"/>
    <w:rsid w:val="00B12795"/>
    <w:rsid w:val="00BC0D3C"/>
    <w:rsid w:val="00BE2E89"/>
    <w:rsid w:val="00CC0659"/>
    <w:rsid w:val="00CD7287"/>
    <w:rsid w:val="00CE6EAD"/>
    <w:rsid w:val="00CF2264"/>
    <w:rsid w:val="00D074F8"/>
    <w:rsid w:val="00D6681D"/>
    <w:rsid w:val="00DA43EA"/>
    <w:rsid w:val="00DD0F44"/>
    <w:rsid w:val="00DD551E"/>
    <w:rsid w:val="00DE03A1"/>
    <w:rsid w:val="00DF5F6D"/>
    <w:rsid w:val="00E020AC"/>
    <w:rsid w:val="00E16E4D"/>
    <w:rsid w:val="00E44DA7"/>
    <w:rsid w:val="00E47EF3"/>
    <w:rsid w:val="00E93650"/>
    <w:rsid w:val="00ED7E2D"/>
    <w:rsid w:val="00F06BF4"/>
    <w:rsid w:val="00F15B75"/>
    <w:rsid w:val="00F25897"/>
    <w:rsid w:val="00F268D3"/>
    <w:rsid w:val="00F733A3"/>
    <w:rsid w:val="00F77875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802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2</cp:revision>
  <cp:lastPrinted>2018-11-14T13:51:00Z</cp:lastPrinted>
  <dcterms:created xsi:type="dcterms:W3CDTF">2019-03-01T14:43:00Z</dcterms:created>
  <dcterms:modified xsi:type="dcterms:W3CDTF">2019-03-01T14:43:00Z</dcterms:modified>
</cp:coreProperties>
</file>