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 w:rsidP="00FD542A">
      <w:pPr>
        <w:pStyle w:val="Tekstpodstawowy2"/>
        <w:spacing w:line="240" w:lineRule="auto"/>
        <w:ind w:left="-284"/>
        <w:jc w:val="right"/>
        <w:rPr>
          <w:b/>
        </w:rPr>
      </w:pPr>
      <w:r>
        <w:rPr>
          <w:b/>
        </w:rPr>
        <w:t xml:space="preserve">Załącznik nr 1 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Pr="0097723C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97723C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Bilans Kompetencji Elektronika 2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</w:rPr>
              <w:t>XI</w:t>
            </w: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. Wzmacnianie potencjału edukacyjnego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 Dostosowanie oferty kształcenia zawodowego do potrzeb lokalnego rynku pracy- kształcenie zawodowe uczniów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11.2.3 Wsparcie szkolnictwa zawodowego</w:t>
            </w:r>
            <w:r w:rsidR="006B04B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FD542A" w:rsidRPr="003311EF" w:rsidRDefault="00FD542A" w:rsidP="00FD542A">
      <w:pPr>
        <w:jc w:val="both"/>
        <w:rPr>
          <w:rFonts w:asciiTheme="minorHAnsi" w:hAnsiTheme="minorHAnsi"/>
          <w:b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106A93" w:rsidTr="00A9352D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FD542A" w:rsidRPr="00106A93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FD542A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B31E8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B31E85" w:rsidRPr="00106A93" w:rsidRDefault="00B31E85" w:rsidP="00A9352D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B31E85" w:rsidRPr="00106A93" w:rsidRDefault="00B31E85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 w:rsidR="008B1CD3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spół Szkół Elektronicznych i Informatycznych w Sosnowcu</w:t>
            </w:r>
          </w:p>
        </w:tc>
      </w:tr>
      <w:tr w:rsidR="00FD542A" w:rsidRPr="00106A93" w:rsidTr="003311EF">
        <w:trPr>
          <w:trHeight w:val="1000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FD542A" w:rsidRPr="003311E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="00D57B7E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INNY KIERUNEK</w:t>
            </w:r>
          </w:p>
        </w:tc>
      </w:tr>
      <w:tr w:rsidR="00FD542A" w:rsidRPr="00106A93" w:rsidTr="00A9352D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FD542A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542A" w:rsidRDefault="00FD542A" w:rsidP="00FD542A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106A93" w:rsidTr="00A9352D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FD542A" w:rsidRPr="00106A93" w:rsidTr="00A9352D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Nr budynku/lokalu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21" w:type="dxa"/>
          </w:tcPr>
          <w:p w:rsidR="00FD542A" w:rsidRPr="00106A93" w:rsidRDefault="00FD542A" w:rsidP="00A9352D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FD542A" w:rsidRPr="00106A93" w:rsidTr="003311EF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FD542A" w:rsidRPr="00106A93" w:rsidTr="003311EF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3311EF" w:rsidRDefault="003311EF" w:rsidP="00A9352D">
            <w:pPr>
              <w:rPr>
                <w:rFonts w:asciiTheme="minorHAnsi" w:hAnsiTheme="minorHAnsi"/>
                <w:szCs w:val="28"/>
              </w:rPr>
            </w:pPr>
          </w:p>
          <w:p w:rsidR="00FD542A" w:rsidRPr="003311EF" w:rsidRDefault="00FD542A" w:rsidP="003311EF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3311E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FD542A" w:rsidRPr="00106A93" w:rsidTr="003311EF">
        <w:trPr>
          <w:trHeight w:val="99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3311EF" w:rsidRDefault="00FD542A" w:rsidP="003311E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przebywająca w gospodarstwie domowym bez osób pracujących</w:t>
            </w:r>
          </w:p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w tym: w gospodarstwie domowym                 z dziećmi pozostającymi na utrzymaniu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3311EF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3311EF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D57B7E" w:rsidP="00A9352D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15240</wp:posOffset>
                      </wp:positionV>
                      <wp:extent cx="1790700" cy="777240"/>
                      <wp:effectExtent l="0" t="0" r="19050" b="2286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77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0A1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8pt;margin-top:1.2pt;width:141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"/>
                  </w:pict>
                </mc:Fallback>
              </mc:AlternateConten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D57B7E" w:rsidP="00A9352D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-60959</wp:posOffset>
                      </wp:positionH>
                      <wp:positionV relativeFrom="paragraph">
                        <wp:posOffset>8890</wp:posOffset>
                      </wp:positionV>
                      <wp:extent cx="1783080" cy="579120"/>
                      <wp:effectExtent l="0" t="0" r="26670" b="304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3080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9F4A" id="AutoShape 4" o:spid="_x0000_s1026" type="#_x0000_t32" style="position:absolute;margin-left:-4.8pt;margin-top:.7pt;width:140.4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Fg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p w:rsidR="00C52EC9" w:rsidRPr="003311EF" w:rsidRDefault="00FD542A" w:rsidP="003311EF">
      <w:pPr>
        <w:jc w:val="both"/>
        <w:rPr>
          <w:rFonts w:asciiTheme="minorHAnsi" w:hAnsiTheme="minorHAnsi"/>
          <w:b/>
          <w:sz w:val="22"/>
          <w:szCs w:val="22"/>
        </w:rPr>
      </w:pPr>
      <w:r w:rsidRPr="003311EF">
        <w:rPr>
          <w:rFonts w:asciiTheme="minorHAnsi" w:hAnsiTheme="minorHAnsi"/>
          <w:b/>
          <w:sz w:val="22"/>
          <w:szCs w:val="22"/>
        </w:rPr>
        <w:t>Uprzedzona/y odpowiedzialności karnej z art. 233 Kodeksu Karnego za składanie oświadczeń niezgodnych z prawdą, niniejszym oświadczam, że: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Zapoznałem/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się z Regulaminem rekrutacji i uczestnictwa w projekcie „</w:t>
      </w:r>
      <w:r w:rsidR="00D57B7E" w:rsidRPr="003311EF">
        <w:rPr>
          <w:rFonts w:asciiTheme="minorHAnsi" w:hAnsiTheme="minorHAnsi"/>
          <w:sz w:val="22"/>
          <w:szCs w:val="22"/>
        </w:rPr>
        <w:t>Bilans Kompetencji Elektronika 2</w:t>
      </w:r>
      <w:r w:rsidRPr="003311EF">
        <w:rPr>
          <w:rFonts w:asciiTheme="minorHAnsi" w:hAnsiTheme="minorHAnsi"/>
          <w:sz w:val="22"/>
          <w:szCs w:val="22"/>
        </w:rPr>
        <w:t>”</w:t>
      </w:r>
      <w:r w:rsidRPr="003311EF">
        <w:rPr>
          <w:rFonts w:asciiTheme="minorHAnsi" w:hAnsiTheme="minorHAnsi"/>
          <w:i/>
          <w:sz w:val="22"/>
          <w:szCs w:val="22"/>
        </w:rPr>
        <w:t xml:space="preserve">, </w:t>
      </w:r>
      <w:r w:rsidRPr="003311EF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Jestem przedstawicielem/moje dziecko jest przedstawicielem** grupy docelowej wymieni</w:t>
      </w:r>
      <w:r w:rsidR="004F4EC6" w:rsidRPr="003311EF">
        <w:rPr>
          <w:rFonts w:asciiTheme="minorHAnsi" w:hAnsiTheme="minorHAnsi"/>
          <w:sz w:val="22"/>
          <w:szCs w:val="22"/>
        </w:rPr>
        <w:t xml:space="preserve">onej </w:t>
      </w:r>
      <w:r w:rsidRPr="003311EF">
        <w:rPr>
          <w:rFonts w:asciiTheme="minorHAnsi" w:hAnsiTheme="minorHAnsi"/>
          <w:sz w:val="22"/>
          <w:szCs w:val="22"/>
        </w:rPr>
        <w:t>ww. Regulaminie.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Zostałem/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D57B7E" w:rsidRPr="003311EF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3311EF">
        <w:rPr>
          <w:rFonts w:asciiTheme="minorHAnsi" w:hAnsiTheme="minorHAnsi"/>
          <w:sz w:val="22"/>
          <w:szCs w:val="22"/>
        </w:rPr>
        <w:t xml:space="preserve"> na lata 2014-2020.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 w:rsidR="00D57B7E" w:rsidRPr="003311EF">
        <w:rPr>
          <w:rFonts w:asciiTheme="minorHAnsi" w:hAnsiTheme="minorHAnsi"/>
          <w:sz w:val="22"/>
          <w:szCs w:val="22"/>
        </w:rPr>
        <w:t>z</w:t>
      </w:r>
      <w:r w:rsidR="003311EF" w:rsidRPr="003311EF">
        <w:rPr>
          <w:rFonts w:asciiTheme="minorHAnsi" w:hAnsiTheme="minorHAnsi"/>
          <w:sz w:val="22"/>
          <w:szCs w:val="22"/>
        </w:rPr>
        <w:t xml:space="preserve"> Międzynarodowe Centrum Doskonalenia Zawodowego Sp. z o.o., </w:t>
      </w:r>
      <w:r w:rsidR="00D57B7E" w:rsidRPr="003311EF">
        <w:rPr>
          <w:rFonts w:asciiTheme="minorHAnsi" w:hAnsiTheme="minorHAnsi"/>
          <w:sz w:val="22"/>
          <w:szCs w:val="22"/>
        </w:rPr>
        <w:t xml:space="preserve"> Miasto Sosnowiec oraz Zespół Szkół Elektronicznych i Informatycznych w Sosnowcu </w:t>
      </w:r>
      <w:r w:rsidRPr="003311EF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lastRenderedPageBreak/>
        <w:t xml:space="preserve">W przypadku zakwalifikowania się do Projektu zobowiązuję się do niezwłocznego </w:t>
      </w:r>
      <w:r w:rsidR="004F4EC6" w:rsidRPr="003311EF">
        <w:rPr>
          <w:rFonts w:asciiTheme="minorHAnsi" w:hAnsiTheme="minorHAnsi"/>
          <w:sz w:val="22"/>
          <w:szCs w:val="22"/>
        </w:rPr>
        <w:t>informowania</w:t>
      </w:r>
      <w:r w:rsidRPr="003311EF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 w:rsidR="00C52EC9" w:rsidRPr="003311EF">
        <w:rPr>
          <w:rFonts w:asciiTheme="minorHAnsi" w:hAnsiTheme="minorHAnsi"/>
          <w:sz w:val="22"/>
          <w:szCs w:val="22"/>
        </w:rPr>
        <w:t xml:space="preserve">, o ile one wystąpią </w:t>
      </w:r>
      <w:r w:rsidRPr="003311EF">
        <w:rPr>
          <w:rFonts w:asciiTheme="minorHAnsi" w:hAnsiTheme="minorHAnsi"/>
          <w:sz w:val="22"/>
          <w:szCs w:val="22"/>
        </w:rPr>
        <w:t>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Podane dane są zgodne z prawdą.</w:t>
      </w:r>
    </w:p>
    <w:p w:rsidR="00FD542A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FD542A" w:rsidRPr="003311EF" w:rsidRDefault="00FD542A" w:rsidP="00FD54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A9352D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42A" w:rsidRPr="003311EF" w:rsidTr="00A9352D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czytelny podpis</w:t>
            </w:r>
            <w:r w:rsidR="006936E4">
              <w:rPr>
                <w:rFonts w:asciiTheme="minorHAnsi" w:hAnsiTheme="minorHAnsi"/>
                <w:b/>
                <w:sz w:val="22"/>
                <w:szCs w:val="22"/>
              </w:rPr>
              <w:t>(imię i nazwisko)</w:t>
            </w:r>
            <w:r w:rsidR="006936E4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 xml:space="preserve"> pełnoletniego ucznia/uczennicy/</w:t>
            </w:r>
          </w:p>
          <w:p w:rsidR="00FD542A" w:rsidRPr="003311EF" w:rsidRDefault="00FD542A" w:rsidP="00A935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rodzica</w:t>
            </w:r>
            <w:r w:rsidRPr="003311EF">
              <w:rPr>
                <w:rFonts w:asciiTheme="minorHAnsi" w:hAnsiTheme="minorHAnsi"/>
                <w:sz w:val="22"/>
                <w:szCs w:val="22"/>
              </w:rPr>
              <w:t>***</w:t>
            </w:r>
            <w:r w:rsidRPr="003311EF">
              <w:rPr>
                <w:rFonts w:asciiTheme="minorHAnsi" w:hAnsiTheme="minorHAnsi"/>
                <w:b/>
                <w:sz w:val="22"/>
                <w:szCs w:val="22"/>
              </w:rPr>
              <w:t>/opiekuna prawnego</w:t>
            </w:r>
            <w:r w:rsidRPr="003311EF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FD542A" w:rsidRPr="00106A93" w:rsidRDefault="00FD542A" w:rsidP="00FD542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  <w:bookmarkStart w:id="0" w:name="_GoBack"/>
      <w:bookmarkEnd w:id="0"/>
    </w:p>
    <w:p w:rsidR="00FD542A" w:rsidRDefault="00FD542A" w:rsidP="00FD542A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8E" w:rsidRDefault="00B8328E">
      <w:r>
        <w:separator/>
      </w:r>
    </w:p>
  </w:endnote>
  <w:endnote w:type="continuationSeparator" w:id="0">
    <w:p w:rsidR="00B8328E" w:rsidRDefault="00B8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8E" w:rsidRDefault="00B8328E">
      <w:r>
        <w:separator/>
      </w:r>
    </w:p>
  </w:footnote>
  <w:footnote w:type="continuationSeparator" w:id="0">
    <w:p w:rsidR="00B8328E" w:rsidRDefault="00B8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B51B5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B1540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2F35"/>
    <w:rsid w:val="00B24735"/>
    <w:rsid w:val="00B2558C"/>
    <w:rsid w:val="00B31E85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2EC9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8241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4433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2017-09-27T10:59:00Z</dcterms:created>
  <dcterms:modified xsi:type="dcterms:W3CDTF">2017-09-27T10:59:00Z</dcterms:modified>
</cp:coreProperties>
</file>