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B7C" w:rsidRPr="00EF6554" w:rsidRDefault="00EB2B7C" w:rsidP="00EB2B7C">
      <w:pPr>
        <w:spacing w:after="60" w:line="276" w:lineRule="auto"/>
        <w:jc w:val="right"/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</w:pPr>
      <w:r w:rsidRPr="00EF6554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Załącznik nr 2 do  zapytania ofertowego </w:t>
      </w:r>
    </w:p>
    <w:p w:rsidR="00EB2B7C" w:rsidRPr="00EF6554" w:rsidRDefault="00EB2B7C" w:rsidP="00EB2B7C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EF6554">
        <w:rPr>
          <w:rFonts w:asciiTheme="minorHAnsi" w:hAnsiTheme="minorHAnsi" w:cstheme="minorHAnsi"/>
          <w:b/>
          <w:color w:val="000000"/>
        </w:rPr>
        <w:t>OFERTA</w:t>
      </w:r>
    </w:p>
    <w:p w:rsidR="00EB2B7C" w:rsidRPr="00EF6554" w:rsidRDefault="00EB2B7C" w:rsidP="00EB2B7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color w:val="000000"/>
          <w:sz w:val="22"/>
          <w:szCs w:val="22"/>
        </w:rPr>
        <w:t xml:space="preserve">miejscowość, dnia …………..…………. </w:t>
      </w:r>
    </w:p>
    <w:p w:rsidR="00380A11" w:rsidRDefault="00EB2B7C" w:rsidP="00EB2B7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b/>
          <w:color w:val="000000"/>
          <w:sz w:val="22"/>
          <w:szCs w:val="22"/>
        </w:rPr>
        <w:t>Oferent - Wykonawca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>Telefon: ………………………………………………………………….……….</w:t>
      </w:r>
    </w:p>
    <w:p w:rsidR="00EB2B7C" w:rsidRPr="00EF6554" w:rsidRDefault="00380A11" w:rsidP="00EB2B7C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Adres e-mail: …………………………………………………………………..</w:t>
      </w:r>
      <w:bookmarkStart w:id="0" w:name="_GoBack"/>
      <w:bookmarkEnd w:id="0"/>
      <w:r w:rsidR="00EB2B7C" w:rsidRPr="00EF655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="00EB2B7C" w:rsidRPr="00EF655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NIP: ……………………………… </w:t>
      </w:r>
      <w:r w:rsidR="00EB2B7C" w:rsidRPr="00EF6554">
        <w:rPr>
          <w:rFonts w:asciiTheme="minorHAnsi" w:hAnsiTheme="minorHAnsi" w:cstheme="minorHAnsi"/>
          <w:color w:val="000000"/>
          <w:sz w:val="22"/>
          <w:szCs w:val="22"/>
        </w:rPr>
        <w:br/>
        <w:t>REGON: ……………………….…...</w:t>
      </w:r>
    </w:p>
    <w:p w:rsidR="00EB2B7C" w:rsidRPr="00FE7252" w:rsidRDefault="00EB2B7C" w:rsidP="00EB2B7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B2B7C" w:rsidRPr="00EF6554" w:rsidRDefault="00EB2B7C" w:rsidP="00EB2B7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E72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zapoznaniu się z treścią Zapytania ofertowego z dnia </w:t>
      </w:r>
      <w:r w:rsidR="00FE7252" w:rsidRPr="00FE725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021B8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FE725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C71D4">
        <w:rPr>
          <w:rFonts w:asciiTheme="minorHAnsi" w:hAnsiTheme="minorHAnsi" w:cstheme="minorHAnsi"/>
          <w:color w:val="000000" w:themeColor="text1"/>
          <w:sz w:val="22"/>
          <w:szCs w:val="22"/>
        </w:rPr>
        <w:t>04</w:t>
      </w:r>
      <w:r w:rsidRPr="00FE7252">
        <w:rPr>
          <w:rFonts w:asciiTheme="minorHAnsi" w:hAnsiTheme="minorHAnsi" w:cstheme="minorHAnsi"/>
          <w:color w:val="000000" w:themeColor="text1"/>
          <w:sz w:val="22"/>
          <w:szCs w:val="22"/>
        </w:rPr>
        <w:t>.20</w:t>
      </w:r>
      <w:r w:rsidR="00FC71D4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  <w:r w:rsidRPr="00FE72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r. i szczegółowego opisu przedmiotu zamówienia (SOPZ)  do projektu </w:t>
      </w:r>
      <w:r w:rsidRPr="00FE7252">
        <w:rPr>
          <w:rStyle w:val="FontStyle42"/>
          <w:rFonts w:asciiTheme="minorHAnsi" w:hAnsiTheme="minorHAnsi" w:cstheme="minorHAnsi"/>
          <w:color w:val="000000" w:themeColor="text1"/>
        </w:rPr>
        <w:t>„Bilans kompetencji</w:t>
      </w:r>
      <w:r w:rsidR="00FC71D4">
        <w:rPr>
          <w:rStyle w:val="FontStyle42"/>
          <w:rFonts w:asciiTheme="minorHAnsi" w:hAnsiTheme="minorHAnsi" w:cstheme="minorHAnsi"/>
          <w:color w:val="000000" w:themeColor="text1"/>
        </w:rPr>
        <w:t xml:space="preserve"> informatyka</w:t>
      </w:r>
      <w:r w:rsidRPr="00EF6554">
        <w:rPr>
          <w:rStyle w:val="FontStyle42"/>
          <w:rFonts w:asciiTheme="minorHAnsi" w:hAnsiTheme="minorHAnsi" w:cstheme="minorHAnsi"/>
        </w:rPr>
        <w:t xml:space="preserve">”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t xml:space="preserve">składamy poniżej następującą ofertę: </w:t>
      </w:r>
    </w:p>
    <w:p w:rsidR="00EB2B7C" w:rsidRPr="00EF6554" w:rsidRDefault="00EB2B7C" w:rsidP="00EB2B7C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B2B7C" w:rsidRPr="00EF6554" w:rsidRDefault="00EB2B7C" w:rsidP="00EB2B7C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color w:val="000000"/>
          <w:sz w:val="22"/>
          <w:szCs w:val="22"/>
        </w:rPr>
        <w:t xml:space="preserve">Oferuję/my wykonanie całości przedmiotu zamówienia określonego w zapytaniu ofertowym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>za łączną cenę brutto:</w:t>
      </w:r>
    </w:p>
    <w:p w:rsidR="00EB2B7C" w:rsidRPr="00EF6554" w:rsidRDefault="00EB2B7C" w:rsidP="00EB2B7C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B2B7C" w:rsidRPr="00EF6554" w:rsidRDefault="00EB2B7C" w:rsidP="00EB2B7C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F6554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……………………..………………………………...</w:t>
      </w:r>
      <w:r w:rsidRPr="00EF6554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złotych </w:t>
      </w:r>
      <w:r w:rsidRPr="00EF6554">
        <w:rPr>
          <w:rFonts w:asciiTheme="minorHAnsi" w:hAnsiTheme="minorHAnsi" w:cstheme="minorHAnsi"/>
          <w:b/>
          <w:i/>
          <w:color w:val="000000"/>
          <w:sz w:val="22"/>
          <w:szCs w:val="22"/>
        </w:rPr>
        <w:br/>
        <w:t xml:space="preserve">(słownie: </w:t>
      </w:r>
      <w:r w:rsidRPr="00EF6554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:rsidR="00EB2B7C" w:rsidRPr="00EF6554" w:rsidRDefault="00EB2B7C" w:rsidP="00EB2B7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B2B7C" w:rsidRPr="00EF6554" w:rsidRDefault="00EB2B7C" w:rsidP="00EB2B7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color w:val="000000"/>
          <w:sz w:val="22"/>
          <w:szCs w:val="22"/>
        </w:rPr>
        <w:t>Cena brutto za poszczególne elementy przedmiotu zamówienia określonego w zapytaniu ofertowym:</w:t>
      </w:r>
    </w:p>
    <w:p w:rsidR="00EB2B7C" w:rsidRPr="00136F40" w:rsidRDefault="00EB2B7C" w:rsidP="00EB2B7C">
      <w:pPr>
        <w:overflowPunct w:val="0"/>
        <w:autoSpaceDE w:val="0"/>
        <w:autoSpaceDN w:val="0"/>
        <w:adjustRightInd w:val="0"/>
        <w:spacing w:after="60"/>
        <w:ind w:left="425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36F40">
        <w:rPr>
          <w:rFonts w:asciiTheme="minorHAnsi" w:hAnsiTheme="minorHAnsi" w:cstheme="minorHAnsi"/>
          <w:color w:val="000000"/>
          <w:sz w:val="22"/>
          <w:szCs w:val="22"/>
        </w:rPr>
        <w:t>a) za cenę:</w:t>
      </w:r>
    </w:p>
    <w:tbl>
      <w:tblPr>
        <w:tblW w:w="8524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4132"/>
        <w:gridCol w:w="709"/>
        <w:gridCol w:w="921"/>
        <w:gridCol w:w="1063"/>
        <w:gridCol w:w="35"/>
        <w:gridCol w:w="1102"/>
      </w:tblGrid>
      <w:tr w:rsidR="00EB2B7C" w:rsidRPr="00136F40" w:rsidTr="00FE7252">
        <w:trPr>
          <w:trHeight w:val="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7C" w:rsidRPr="00136F40" w:rsidRDefault="00EB2B7C" w:rsidP="0089578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7C" w:rsidRPr="00136F40" w:rsidRDefault="00EB2B7C" w:rsidP="0089578F">
            <w:pPr>
              <w:spacing w:line="100" w:lineRule="atLeast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36F4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7C" w:rsidRPr="00136F40" w:rsidRDefault="00EB2B7C" w:rsidP="0089578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7C" w:rsidRPr="00136F40" w:rsidRDefault="00EB2B7C" w:rsidP="0089578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7C" w:rsidRPr="00136F40" w:rsidRDefault="00EB2B7C" w:rsidP="0089578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Stawka VAT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7C" w:rsidRPr="00136F40" w:rsidRDefault="00EB2B7C" w:rsidP="0089578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</w:tr>
      <w:tr w:rsidR="00EB2B7C" w:rsidRPr="00EF6554" w:rsidTr="00FC71D4">
        <w:trPr>
          <w:trHeight w:val="4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B7C" w:rsidRPr="00EF6554" w:rsidRDefault="00FC71D4" w:rsidP="0089578F">
            <w:pPr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7C" w:rsidRPr="00FE7252" w:rsidRDefault="009371FF" w:rsidP="00FC71D4">
            <w:pPr>
              <w:tabs>
                <w:tab w:val="left" w:pos="195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371F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Koszulka E</w:t>
            </w:r>
            <w:r w:rsidR="00FC71D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</w:t>
            </w:r>
            <w:r w:rsidRPr="009371F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B7C" w:rsidRPr="00EF6554" w:rsidRDefault="00FC71D4" w:rsidP="0089578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7C" w:rsidRPr="00EF6554" w:rsidRDefault="00EB2B7C" w:rsidP="0089578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7C" w:rsidRPr="00EF6554" w:rsidRDefault="00EB2B7C" w:rsidP="0089578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7C" w:rsidRPr="00EF6554" w:rsidRDefault="00EB2B7C" w:rsidP="0089578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2B7C" w:rsidRPr="00EF6554" w:rsidTr="00FE7252">
        <w:tblPrEx>
          <w:tblCellMar>
            <w:left w:w="10" w:type="dxa"/>
            <w:right w:w="10" w:type="dxa"/>
          </w:tblCellMar>
        </w:tblPrEx>
        <w:trPr>
          <w:trHeight w:val="224"/>
          <w:jc w:val="center"/>
        </w:trPr>
        <w:tc>
          <w:tcPr>
            <w:tcW w:w="73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B7C" w:rsidRPr="00134BE7" w:rsidRDefault="00EB2B7C" w:rsidP="0089578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B2B7C" w:rsidRPr="00134BE7" w:rsidRDefault="00EB2B7C" w:rsidP="0089578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4BE7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  <w:p w:rsidR="00EB2B7C" w:rsidRPr="00EF6554" w:rsidRDefault="00EB2B7C" w:rsidP="0089578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2B7C" w:rsidRPr="00EF6554" w:rsidRDefault="00EB2B7C" w:rsidP="0089578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B2B7C" w:rsidRPr="00134BE7" w:rsidRDefault="00EB2B7C" w:rsidP="00EB2B7C">
      <w:pPr>
        <w:spacing w:before="180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34BE7">
        <w:rPr>
          <w:rFonts w:asciiTheme="minorHAnsi" w:hAnsiTheme="minorHAnsi" w:cstheme="minorHAnsi"/>
          <w:color w:val="000000"/>
          <w:sz w:val="22"/>
          <w:szCs w:val="22"/>
        </w:rPr>
        <w:t xml:space="preserve"> (słownie złotych brutto: </w:t>
      </w:r>
      <w:r w:rsidRPr="00134BE7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…………………………………………………………………….)</w:t>
      </w:r>
    </w:p>
    <w:p w:rsidR="00EB2B7C" w:rsidRPr="00134BE7" w:rsidRDefault="00EB2B7C" w:rsidP="00EB2B7C">
      <w:pPr>
        <w:overflowPunct w:val="0"/>
        <w:autoSpaceDE w:val="0"/>
        <w:autoSpaceDN w:val="0"/>
        <w:adjustRightInd w:val="0"/>
        <w:spacing w:before="60" w:after="60"/>
        <w:ind w:left="709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34BE7">
        <w:rPr>
          <w:rFonts w:asciiTheme="minorHAnsi" w:hAnsiTheme="minorHAnsi" w:cstheme="minorHAnsi"/>
          <w:color w:val="000000"/>
          <w:sz w:val="22"/>
          <w:szCs w:val="22"/>
        </w:rPr>
        <w:t xml:space="preserve">b) </w:t>
      </w:r>
      <w:r w:rsidRPr="00134BE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deklarujemy, że każde zlecenie Zamawiającego wykonamy </w:t>
      </w:r>
      <w:r w:rsidRPr="00134BE7">
        <w:rPr>
          <w:rFonts w:asciiTheme="minorHAnsi" w:hAnsiTheme="minorHAnsi" w:cstheme="minorHAnsi"/>
          <w:b/>
          <w:color w:val="000000"/>
          <w:sz w:val="22"/>
          <w:szCs w:val="22"/>
        </w:rPr>
        <w:t>w ciągu …… dni roboczych</w:t>
      </w:r>
      <w:r w:rsidRPr="00134BE7">
        <w:rPr>
          <w:rFonts w:asciiTheme="minorHAnsi" w:hAnsiTheme="minorHAnsi" w:cstheme="minorHAnsi"/>
          <w:color w:val="000000"/>
          <w:sz w:val="22"/>
          <w:szCs w:val="22"/>
        </w:rPr>
        <w:t xml:space="preserve"> od dnia jego otrzymania,</w:t>
      </w:r>
    </w:p>
    <w:p w:rsidR="00EB2B7C" w:rsidRPr="00136F40" w:rsidRDefault="00EB2B7C" w:rsidP="00EB2B7C">
      <w:pPr>
        <w:pStyle w:val="Akapitzlist"/>
        <w:numPr>
          <w:ilvl w:val="0"/>
          <w:numId w:val="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36F4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136F4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136F4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136F4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EB2B7C" w:rsidRPr="00B90747" w:rsidRDefault="00EB2B7C" w:rsidP="00EB2B7C">
      <w:pPr>
        <w:pStyle w:val="Akapitzlist"/>
        <w:numPr>
          <w:ilvl w:val="0"/>
          <w:numId w:val="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zapoznaliśmy się ze Szczegółowym Opisem Przedmiotu Zamówienia</w:t>
      </w:r>
      <w:r>
        <w:rPr>
          <w:rFonts w:ascii="Calibri" w:hAnsi="Calibri" w:cs="Calibri"/>
          <w:color w:val="000000"/>
          <w:sz w:val="22"/>
          <w:szCs w:val="22"/>
        </w:rPr>
        <w:t>, nie wnosimy do niego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zastrzeżeń i </w:t>
      </w:r>
      <w:r w:rsidRPr="00B90747">
        <w:rPr>
          <w:rFonts w:ascii="Calibri" w:hAnsi="Calibri" w:cs="Calibri"/>
          <w:color w:val="000000"/>
          <w:sz w:val="22"/>
          <w:szCs w:val="22"/>
        </w:rPr>
        <w:t>uznajemy się za związanych określonymi w nim postanowieniami oraz zdobyliśmy konieczne informacje do przygotowania oferty.</w:t>
      </w:r>
    </w:p>
    <w:p w:rsidR="00EB2B7C" w:rsidRPr="001130BD" w:rsidRDefault="00EB2B7C" w:rsidP="00EB2B7C">
      <w:pPr>
        <w:pStyle w:val="Akapitzlist"/>
        <w:numPr>
          <w:ilvl w:val="0"/>
          <w:numId w:val="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:rsidR="00EB2B7C" w:rsidRPr="001130BD" w:rsidRDefault="00EB2B7C" w:rsidP="00FC71D4">
      <w:pPr>
        <w:pStyle w:val="Akapitzlist"/>
        <w:numPr>
          <w:ilvl w:val="0"/>
          <w:numId w:val="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zapoznaliśmy się z wzorem umowy i zobowiązujemy się, w przypadku przyznania nam zamówienia, do zawarcia Umowy na zasadach określonych w tym dokumencie w wyznaczonym przez Zamawiającego terminie.</w:t>
      </w:r>
    </w:p>
    <w:p w:rsidR="00EB2B7C" w:rsidRDefault="00EB2B7C" w:rsidP="00FC71D4">
      <w:pPr>
        <w:pStyle w:val="Akapitzlist"/>
        <w:numPr>
          <w:ilvl w:val="0"/>
          <w:numId w:val="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lastRenderedPageBreak/>
        <w:t>Oświadczamy, że zamówienie wykonamy sami</w:t>
      </w:r>
    </w:p>
    <w:p w:rsidR="00EB2B7C" w:rsidRPr="00B76777" w:rsidRDefault="00EB2B7C" w:rsidP="00FC71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EB2B7C" w:rsidRPr="00B76777" w:rsidRDefault="00EB2B7C" w:rsidP="00FC71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EB2B7C" w:rsidRPr="00B76777" w:rsidRDefault="00EB2B7C" w:rsidP="00FC71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nie wyrządziliśmy szkody nie wykonując innego zamówienia lub wykonując je nienależycie, jeżeli szkoda ta została stwierdzona orzeczeniem sądu, które uprawomocniło się w okresie 3 lat przed wszczęciem niniejszego postępowania.</w:t>
      </w:r>
    </w:p>
    <w:p w:rsidR="00EB2B7C" w:rsidRPr="00B76777" w:rsidRDefault="00EB2B7C" w:rsidP="00FC71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FC71D4">
        <w:rPr>
          <w:rFonts w:ascii="Calibri" w:hAnsi="Calibri" w:cs="Calibri"/>
          <w:sz w:val="22"/>
          <w:szCs w:val="22"/>
        </w:rPr>
        <w:t>Oświadczamy, iż n</w:t>
      </w:r>
      <w:r w:rsidRPr="00B76777">
        <w:rPr>
          <w:rFonts w:ascii="Calibri" w:hAnsi="Calibri" w:cs="Calibri"/>
          <w:sz w:val="22"/>
          <w:szCs w:val="22"/>
        </w:rPr>
        <w:t xml:space="preserve">ie zostaliśmy skazani za przestępstwo popełnione w związku </w:t>
      </w:r>
      <w:r w:rsidR="00FC71D4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 xml:space="preserve">z postępowaniem o udzielenie zamówień,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:rsidR="00EB2B7C" w:rsidRPr="00B76777" w:rsidRDefault="00EB2B7C" w:rsidP="00FC71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EB2B7C" w:rsidRPr="00B76777" w:rsidRDefault="00EB2B7C" w:rsidP="00FC71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Oświadczamy, że posiadamy techniczne warunki do wykonania zamówienia oraz jesteśmy </w:t>
      </w:r>
      <w:r w:rsidR="00FC71D4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 xml:space="preserve">w sytuacji ekonomicznej i finansowej zapewniającej wykonanie zamówienia </w:t>
      </w:r>
    </w:p>
    <w:p w:rsidR="00EB2B7C" w:rsidRDefault="00EB2B7C" w:rsidP="00EB2B7C">
      <w:pPr>
        <w:rPr>
          <w:rFonts w:ascii="Calibri" w:hAnsi="Calibri" w:cs="Calibri"/>
          <w:color w:val="000000"/>
          <w:sz w:val="18"/>
          <w:szCs w:val="18"/>
        </w:rPr>
      </w:pPr>
    </w:p>
    <w:p w:rsidR="00EB2B7C" w:rsidRDefault="00EB2B7C" w:rsidP="00EB2B7C">
      <w:pPr>
        <w:rPr>
          <w:rFonts w:ascii="Calibri" w:hAnsi="Calibri" w:cs="Calibri"/>
          <w:color w:val="000000"/>
          <w:sz w:val="18"/>
          <w:szCs w:val="18"/>
        </w:rPr>
      </w:pPr>
    </w:p>
    <w:p w:rsidR="00EB2B7C" w:rsidRPr="00134BE7" w:rsidRDefault="00EB2B7C" w:rsidP="00EB2B7C">
      <w:pPr>
        <w:rPr>
          <w:rFonts w:ascii="Calibri" w:hAnsi="Calibri" w:cs="Calibri"/>
          <w:color w:val="000000"/>
          <w:sz w:val="18"/>
          <w:szCs w:val="18"/>
        </w:rPr>
      </w:pPr>
    </w:p>
    <w:p w:rsidR="00EB2B7C" w:rsidRPr="00134BE7" w:rsidRDefault="00EB2B7C" w:rsidP="00EB2B7C">
      <w:pPr>
        <w:rPr>
          <w:rFonts w:ascii="Calibri" w:hAnsi="Calibri" w:cs="Calibri"/>
          <w:color w:val="000000"/>
          <w:sz w:val="18"/>
          <w:szCs w:val="18"/>
        </w:rPr>
      </w:pPr>
    </w:p>
    <w:p w:rsidR="00EB2B7C" w:rsidRPr="00134BE7" w:rsidRDefault="00EB2B7C" w:rsidP="00EB2B7C">
      <w:pPr>
        <w:rPr>
          <w:rFonts w:ascii="Calibri" w:hAnsi="Calibri" w:cs="Calibri"/>
          <w:color w:val="000000"/>
          <w:sz w:val="18"/>
          <w:szCs w:val="18"/>
        </w:rPr>
      </w:pPr>
    </w:p>
    <w:p w:rsidR="00EB2B7C" w:rsidRPr="00134BE7" w:rsidRDefault="00EB2B7C" w:rsidP="00EB2B7C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18"/>
          <w:szCs w:val="18"/>
        </w:rPr>
      </w:pP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</w:p>
    <w:p w:rsidR="00EB2B7C" w:rsidRPr="00134BE7" w:rsidRDefault="00EB2B7C" w:rsidP="00EB2B7C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18"/>
          <w:szCs w:val="18"/>
        </w:rPr>
      </w:pPr>
      <w:r w:rsidRPr="00134BE7">
        <w:rPr>
          <w:rFonts w:ascii="Calibri" w:hAnsi="Calibri" w:cs="Calibri"/>
          <w:color w:val="000000"/>
          <w:sz w:val="18"/>
          <w:szCs w:val="18"/>
        </w:rPr>
        <w:tab/>
        <w:t>(miejsce, data )</w:t>
      </w:r>
      <w:r w:rsidRPr="00134BE7">
        <w:rPr>
          <w:rFonts w:ascii="Calibri" w:hAnsi="Calibri" w:cs="Calibri"/>
          <w:color w:val="000000"/>
          <w:sz w:val="18"/>
          <w:szCs w:val="18"/>
        </w:rPr>
        <w:tab/>
        <w:t>(podpis i pieczątka</w:t>
      </w:r>
      <w:r w:rsidRPr="00134BE7">
        <w:rPr>
          <w:rFonts w:ascii="Calibri" w:hAnsi="Calibri" w:cs="Calibri"/>
          <w:color w:val="000000"/>
          <w:sz w:val="18"/>
          <w:szCs w:val="18"/>
        </w:rPr>
        <w:br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  <w:t>uprawniony  przedstawiciel Wykonawcy)</w:t>
      </w:r>
    </w:p>
    <w:p w:rsidR="006711C4" w:rsidRDefault="006711C4"/>
    <w:sectPr w:rsidR="006711C4" w:rsidSect="00D6681D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CA7" w:rsidRDefault="00277CA7">
      <w:r>
        <w:separator/>
      </w:r>
    </w:p>
  </w:endnote>
  <w:endnote w:type="continuationSeparator" w:id="0">
    <w:p w:rsidR="00277CA7" w:rsidRDefault="0027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B7C" w:rsidRPr="003708A9" w:rsidRDefault="00EB2B7C" w:rsidP="00EB2B7C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EB2B7C" w:rsidRPr="003708A9" w:rsidRDefault="00EB2B7C" w:rsidP="00EB2B7C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EB2B7C" w:rsidRPr="00CA2E12" w:rsidRDefault="00EB2B7C" w:rsidP="00EB2B7C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 xml:space="preserve">w ramach RPO WSL </w:t>
    </w:r>
    <w:r w:rsidRPr="003708A9">
      <w:rPr>
        <w:rFonts w:ascii="Calibri" w:hAnsi="Calibri" w:cs="Calibri"/>
        <w:i/>
        <w:iCs/>
        <w:sz w:val="20"/>
      </w:rPr>
      <w:t>2014-2020</w:t>
    </w:r>
    <w:bookmarkEnd w:id="1"/>
  </w:p>
  <w:p w:rsidR="000F01DE" w:rsidRPr="00CA2E12" w:rsidRDefault="00277CA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CA7" w:rsidRDefault="00277CA7">
      <w:r>
        <w:separator/>
      </w:r>
    </w:p>
  </w:footnote>
  <w:footnote w:type="continuationSeparator" w:id="0">
    <w:p w:rsidR="00277CA7" w:rsidRDefault="0027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B7C" w:rsidRDefault="00EB2B7C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4DD08C8F" wp14:editId="54AD26F0">
          <wp:simplePos x="0" y="0"/>
          <wp:positionH relativeFrom="column">
            <wp:posOffset>2814955</wp:posOffset>
          </wp:positionH>
          <wp:positionV relativeFrom="paragraph">
            <wp:posOffset>169545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4C7324" wp14:editId="15E9F39A">
          <wp:extent cx="5760720" cy="700405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7CA9"/>
    <w:multiLevelType w:val="hybridMultilevel"/>
    <w:tmpl w:val="4E48AB36"/>
    <w:lvl w:ilvl="0" w:tplc="11F2CCB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51C0"/>
    <w:multiLevelType w:val="hybridMultilevel"/>
    <w:tmpl w:val="BD341750"/>
    <w:lvl w:ilvl="0" w:tplc="11F2CCB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316"/>
    <w:multiLevelType w:val="hybridMultilevel"/>
    <w:tmpl w:val="49B0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82FFD"/>
    <w:multiLevelType w:val="hybridMultilevel"/>
    <w:tmpl w:val="41468DC6"/>
    <w:lvl w:ilvl="0" w:tplc="DF36B7AA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257C77"/>
    <w:multiLevelType w:val="hybridMultilevel"/>
    <w:tmpl w:val="86B0B1AE"/>
    <w:lvl w:ilvl="0" w:tplc="0E6A78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F2"/>
    <w:rsid w:val="00015EB8"/>
    <w:rsid w:val="000F1F03"/>
    <w:rsid w:val="00113F97"/>
    <w:rsid w:val="00193FD9"/>
    <w:rsid w:val="002430F2"/>
    <w:rsid w:val="00277CA7"/>
    <w:rsid w:val="002F09DC"/>
    <w:rsid w:val="00380A11"/>
    <w:rsid w:val="006711C4"/>
    <w:rsid w:val="0072702C"/>
    <w:rsid w:val="007C7C74"/>
    <w:rsid w:val="00922146"/>
    <w:rsid w:val="009371FF"/>
    <w:rsid w:val="00B77498"/>
    <w:rsid w:val="00B931FB"/>
    <w:rsid w:val="00C002D5"/>
    <w:rsid w:val="00D0677A"/>
    <w:rsid w:val="00DA0FAC"/>
    <w:rsid w:val="00EB2B7C"/>
    <w:rsid w:val="00F021B8"/>
    <w:rsid w:val="00F576DA"/>
    <w:rsid w:val="00FC71D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12B2"/>
  <w15:chartTrackingRefBased/>
  <w15:docId w15:val="{B4BF9B95-8E09-4EA4-B3A3-CB776FA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002D5"/>
  </w:style>
  <w:style w:type="character" w:customStyle="1" w:styleId="FontStyle42">
    <w:name w:val="Font Style42"/>
    <w:rsid w:val="00C00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C002D5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7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4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B931FB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EB2B7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EB2B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B2B7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1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4</cp:revision>
  <cp:lastPrinted>2019-04-17T07:28:00Z</cp:lastPrinted>
  <dcterms:created xsi:type="dcterms:W3CDTF">2019-04-16T12:04:00Z</dcterms:created>
  <dcterms:modified xsi:type="dcterms:W3CDTF">2019-04-24T09:18:00Z</dcterms:modified>
</cp:coreProperties>
</file>