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71" w:rsidRPr="0097723C" w:rsidRDefault="005119B2" w:rsidP="009B0271">
      <w:pPr>
        <w:pStyle w:val="Tekstpodstawowy2"/>
        <w:spacing w:line="240" w:lineRule="auto"/>
        <w:ind w:left="-284"/>
        <w:jc w:val="right"/>
        <w:rPr>
          <w:b/>
        </w:rPr>
      </w:pPr>
      <w:r>
        <w:tab/>
      </w:r>
    </w:p>
    <w:p w:rsidR="009B0271" w:rsidRPr="0097723C" w:rsidRDefault="00CF3EDF" w:rsidP="009B0271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9B0271" w:rsidRPr="0097723C">
        <w:rPr>
          <w:b/>
          <w:sz w:val="24"/>
        </w:rPr>
        <w:t xml:space="preserve">RZ ZGŁOSZENIOWY DO PROJEKTU </w:t>
      </w:r>
    </w:p>
    <w:p w:rsidR="009B0271" w:rsidRPr="0097723C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9B0271" w:rsidRPr="00106A93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9B0271" w:rsidRPr="0097723C" w:rsidRDefault="009B0271" w:rsidP="00E438B4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Spójrz w swoją przyszłość techniku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B0271">
              <w:rPr>
                <w:rFonts w:asciiTheme="minorHAnsi" w:hAnsiTheme="minorHAnsi"/>
                <w:sz w:val="22"/>
              </w:rPr>
              <w:t xml:space="preserve"> Kadry dla gospodarki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2.4 </w:t>
            </w:r>
            <w:r w:rsidR="009B0271">
              <w:rPr>
                <w:rFonts w:asciiTheme="minorHAnsi" w:hAnsiTheme="minorHAnsi"/>
                <w:sz w:val="22"/>
              </w:rPr>
              <w:t>Rozwój kształcenia i szkolenia zawodowego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930D87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2.4.1</w:t>
            </w:r>
            <w:r w:rsidR="009B0271">
              <w:rPr>
                <w:rFonts w:asciiTheme="minorHAnsi" w:hAnsiTheme="minorHAnsi"/>
                <w:sz w:val="22"/>
              </w:rPr>
              <w:t xml:space="preserve"> Rozwój kształcenia i szkolenia </w:t>
            </w:r>
          </w:p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zawodowego</w:t>
            </w:r>
            <w:r w:rsidR="00930D87">
              <w:rPr>
                <w:rFonts w:asciiTheme="minorHAnsi" w:hAnsiTheme="minorHAnsi"/>
                <w:sz w:val="22"/>
              </w:rPr>
              <w:t xml:space="preserve"> – projekty konkursowe</w:t>
            </w:r>
          </w:p>
        </w:tc>
      </w:tr>
    </w:tbl>
    <w:p w:rsidR="009B0271" w:rsidRPr="00106A93" w:rsidRDefault="009B0271" w:rsidP="009B0271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A637DA" w:rsidRDefault="00A637DA" w:rsidP="009B0271">
      <w:pPr>
        <w:spacing w:line="360" w:lineRule="auto"/>
        <w:rPr>
          <w:rFonts w:asciiTheme="minorHAnsi" w:hAnsiTheme="minorHAnsi"/>
          <w:b/>
          <w:szCs w:val="28"/>
        </w:rPr>
      </w:pPr>
    </w:p>
    <w:p w:rsidR="009B0271" w:rsidRPr="00106A93" w:rsidRDefault="009B0271" w:rsidP="009B0271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9B0271" w:rsidRPr="0097723C" w:rsidRDefault="009B0271" w:rsidP="009B0271">
      <w:pPr>
        <w:jc w:val="both"/>
        <w:rPr>
          <w:rFonts w:asciiTheme="minorHAnsi" w:hAnsiTheme="minorHAnsi"/>
          <w:b/>
          <w:sz w:val="28"/>
          <w:szCs w:val="28"/>
        </w:rPr>
      </w:pPr>
      <w:r w:rsidRPr="0097723C">
        <w:rPr>
          <w:rFonts w:asciiTheme="minorHAnsi" w:hAnsiTheme="minorHAnsi"/>
          <w:i/>
          <w:sz w:val="20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9B0271" w:rsidRPr="00106A93" w:rsidTr="00E438B4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9B0271" w:rsidRPr="00106A93" w:rsidTr="00E438B4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9B0271" w:rsidRPr="00106A93" w:rsidTr="00E438B4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083A0D" w:rsidRPr="00106A93" w:rsidTr="00E438B4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083A0D" w:rsidRPr="00106A93" w:rsidRDefault="00083A0D" w:rsidP="00E438B4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083A0D" w:rsidRPr="00106A93" w:rsidRDefault="00083A0D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spół Szkół Elektronicznych i Telekomunikacyjnych w Olsztynie</w:t>
            </w: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6"/>
                <w:lang w:eastAsia="en-US"/>
              </w:rPr>
            </w:pPr>
          </w:p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A637D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637DA" w:rsidRPr="00A637DA">
              <w:rPr>
                <w:rFonts w:asciiTheme="minorHAnsi" w:hAnsiTheme="minorHAnsi"/>
                <w:sz w:val="20"/>
                <w:szCs w:val="16"/>
                <w:lang w:eastAsia="en-US"/>
              </w:rPr>
              <w:t>T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ECHNIK MECHATRONIK</w:t>
            </w:r>
          </w:p>
          <w:p w:rsidR="009B0271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ELEKTRONIK</w:t>
            </w:r>
          </w:p>
          <w:p w:rsidR="009B0271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9B0271" w:rsidRPr="00106A93" w:rsidTr="00E438B4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9B0271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B0271" w:rsidRDefault="009B0271" w:rsidP="009B0271"/>
    <w:p w:rsidR="009B0271" w:rsidRDefault="009B0271" w:rsidP="009B0271"/>
    <w:p w:rsidR="009B0271" w:rsidRDefault="009B0271" w:rsidP="009B0271"/>
    <w:tbl>
      <w:tblPr>
        <w:tblpPr w:leftFromText="141" w:rightFromText="141" w:vertAnchor="text" w:horzAnchor="margin" w:tblpY="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9B0271" w:rsidRPr="00106A93" w:rsidTr="009B0271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9B0271" w:rsidRPr="00106A93" w:rsidRDefault="009B0271" w:rsidP="009B0271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9B0271" w:rsidRPr="00106A93" w:rsidTr="009B0271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Nr budynku/lokalu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A637DA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A637DA" w:rsidRPr="00106A93" w:rsidTr="00A637DA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A637DA" w:rsidRPr="00106A93" w:rsidRDefault="00A637DA" w:rsidP="009B027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8"/>
              </w:rPr>
              <w:t>Zamieszkanie</w:t>
            </w:r>
          </w:p>
        </w:tc>
        <w:tc>
          <w:tcPr>
            <w:tcW w:w="6521" w:type="dxa"/>
          </w:tcPr>
          <w:p w:rsidR="00A637DA" w:rsidRPr="003C0420" w:rsidRDefault="00A637DA" w:rsidP="00A637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:rsidR="00A637DA" w:rsidRPr="00106A93" w:rsidRDefault="00A637DA" w:rsidP="00A637DA">
            <w:pPr>
              <w:rPr>
                <w:rFonts w:asciiTheme="minorHAnsi" w:hAnsiTheme="minorHAnsi"/>
                <w:szCs w:val="28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:rsidR="009B0271" w:rsidRDefault="009B0271" w:rsidP="009B0271"/>
    <w:p w:rsidR="009B0271" w:rsidRDefault="009B0271" w:rsidP="009B0271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9B0271" w:rsidRPr="00106A93" w:rsidRDefault="009B0271" w:rsidP="009B0271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9B0271" w:rsidRPr="00106A93" w:rsidTr="00E438B4">
        <w:trPr>
          <w:trHeight w:val="41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9B0271" w:rsidRPr="00106A93" w:rsidTr="00E438B4">
        <w:trPr>
          <w:trHeight w:val="380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9B0271" w:rsidRPr="00106A93" w:rsidTr="00E438B4">
        <w:trPr>
          <w:trHeight w:val="428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4D5F7" wp14:editId="6891257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B4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W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CPDAnW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9B0271" w:rsidRPr="00106A93" w:rsidTr="00E438B4">
        <w:trPr>
          <w:trHeight w:val="459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9B0271" w:rsidRPr="00106A93" w:rsidTr="00E438B4">
        <w:trPr>
          <w:trHeight w:val="1454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przebywająca w gospodarstwie domowym bez osób pracujących</w:t>
            </w:r>
          </w:p>
          <w:p w:rsidR="009B0271" w:rsidRPr="00106A93" w:rsidRDefault="009B0271" w:rsidP="001E011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w tym: w gospodarstwie domowym                 z dziećmi pozostającymi na utrzymaniu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7440A" wp14:editId="65D9E62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10795</wp:posOffset>
                      </wp:positionV>
                      <wp:extent cx="1775460" cy="922020"/>
                      <wp:effectExtent l="0" t="0" r="34290" b="304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922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86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75pt;margin-top:.85pt;width:139.8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D2IwIAAEA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"/>
                  </w:pict>
                </mc:Fallback>
              </mc:AlternateConten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E9086" wp14:editId="0DDB4D4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800225" cy="466725"/>
                      <wp:effectExtent l="0" t="0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9DE9" id="AutoShape 4" o:spid="_x0000_s1026" type="#_x0000_t32" style="position:absolute;margin-left:-4.5pt;margin-top:.5pt;width:14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iuIg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9B0271" w:rsidRPr="00106A93" w:rsidTr="00E438B4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lastRenderedPageBreak/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:rsidR="00A637DA" w:rsidRPr="00FF4D34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niskim statusie materialnym, która korzysta ze świadczeń Ośrodków Pomocy Społecznej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B0F62">
        <w:rPr>
          <w:rFonts w:ascii="Arial" w:hAnsi="Arial" w:cs="Arial"/>
          <w:bCs/>
          <w:sz w:val="20"/>
          <w:szCs w:val="16"/>
        </w:rPr>
      </w:r>
      <w:r w:rsidR="009B0F62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B0F62">
        <w:rPr>
          <w:rFonts w:ascii="Arial" w:hAnsi="Arial" w:cs="Arial"/>
          <w:bCs/>
          <w:sz w:val="20"/>
          <w:szCs w:val="16"/>
        </w:rPr>
      </w:r>
      <w:r w:rsidR="009B0F62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A637DA" w:rsidRPr="00A05B84" w:rsidRDefault="00A637DA" w:rsidP="00A637DA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B0F62">
        <w:rPr>
          <w:rFonts w:ascii="Arial" w:hAnsi="Arial" w:cs="Arial"/>
          <w:bCs/>
          <w:sz w:val="20"/>
          <w:szCs w:val="16"/>
        </w:rPr>
      </w:r>
      <w:r w:rsidR="009B0F62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0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:rsidR="00A637DA" w:rsidRPr="00F23E75" w:rsidRDefault="00A637DA" w:rsidP="00A637D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B0F62">
        <w:rPr>
          <w:rFonts w:ascii="Arial" w:hAnsi="Arial" w:cs="Arial"/>
          <w:bCs/>
          <w:sz w:val="20"/>
          <w:szCs w:val="16"/>
        </w:rPr>
      </w:r>
      <w:r w:rsidR="009B0F62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9B0271" w:rsidRPr="006702BA" w:rsidRDefault="00A637DA" w:rsidP="006702B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B0F62">
        <w:rPr>
          <w:rFonts w:ascii="Arial" w:hAnsi="Arial" w:cs="Arial"/>
          <w:bCs/>
          <w:sz w:val="20"/>
          <w:szCs w:val="16"/>
        </w:rPr>
      </w:r>
      <w:r w:rsidR="009B0F62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>Uprzedzona/y</w:t>
      </w:r>
      <w:r w:rsidR="001E011C">
        <w:rPr>
          <w:rFonts w:asciiTheme="minorHAnsi" w:hAnsiTheme="minorHAnsi"/>
          <w:b/>
          <w:sz w:val="22"/>
          <w:szCs w:val="22"/>
        </w:rPr>
        <w:t xml:space="preserve"> 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8"/>
          <w:szCs w:val="8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4"/>
          <w:szCs w:val="4"/>
        </w:rPr>
      </w:pP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„Spójrz w swoją przyszłość techniku”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 docelowej wymi</w:t>
      </w:r>
      <w:r w:rsidR="00A91668">
        <w:rPr>
          <w:rFonts w:asciiTheme="minorHAnsi" w:hAnsiTheme="minorHAnsi"/>
          <w:sz w:val="22"/>
          <w:szCs w:val="22"/>
        </w:rPr>
        <w:t xml:space="preserve">enionej </w:t>
      </w:r>
      <w:r w:rsidRPr="00106A93">
        <w:rPr>
          <w:rFonts w:asciiTheme="minorHAnsi" w:hAnsiTheme="minorHAnsi"/>
          <w:sz w:val="22"/>
          <w:szCs w:val="22"/>
        </w:rPr>
        <w:t>w ww. Regulaminie.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>
        <w:rPr>
          <w:rFonts w:asciiTheme="minorHAnsi" w:hAnsiTheme="minorHAnsi"/>
          <w:sz w:val="22"/>
          <w:szCs w:val="22"/>
        </w:rPr>
        <w:t xml:space="preserve"> budżetu państwa w ramach RPO WIM </w:t>
      </w:r>
      <w:r w:rsidRPr="00106A93">
        <w:rPr>
          <w:rFonts w:asciiTheme="minorHAnsi" w:hAnsiTheme="minorHAnsi"/>
          <w:sz w:val="22"/>
          <w:szCs w:val="22"/>
        </w:rPr>
        <w:t>na lata 2014-2020.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1E011C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Miasto Olsztyn i Zespół Szkół Elektronicznych i Telekomunikacyjnych w Olsztynie </w:t>
      </w:r>
      <w:r w:rsidRPr="00106A93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>
        <w:rPr>
          <w:rFonts w:asciiTheme="minorHAnsi" w:hAnsiTheme="minorHAnsi"/>
          <w:sz w:val="22"/>
          <w:szCs w:val="22"/>
        </w:rPr>
        <w:t xml:space="preserve">owania </w:t>
      </w:r>
      <w:r w:rsidRPr="00106A93">
        <w:rPr>
          <w:rFonts w:asciiTheme="minorHAnsi" w:hAnsiTheme="minorHAnsi"/>
          <w:sz w:val="22"/>
          <w:szCs w:val="22"/>
        </w:rPr>
        <w:t>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:rsidR="009B0271" w:rsidRPr="00106A93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:rsidR="009B0271" w:rsidRDefault="009B0271" w:rsidP="009B0271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6702BA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p w:rsidR="006702BA" w:rsidRPr="00106A93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9B0271" w:rsidRPr="00106A93" w:rsidTr="00E438B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271" w:rsidRPr="00106A93" w:rsidTr="00E438B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czytelny podpis </w:t>
            </w:r>
            <w:r w:rsidR="00FC1480">
              <w:rPr>
                <w:rFonts w:asciiTheme="minorHAnsi" w:hAnsiTheme="minorHAnsi"/>
                <w:b/>
                <w:sz w:val="20"/>
                <w:szCs w:val="20"/>
              </w:rPr>
              <w:t xml:space="preserve">(imię i nazwisko) 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pełnoletniego ucznia/uczennicy/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9B0271" w:rsidRPr="00106A93" w:rsidRDefault="009B0271" w:rsidP="009B0271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7E2F" w:rsidRPr="00B469CE" w:rsidRDefault="009B0271" w:rsidP="00A637D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083A0D">
        <w:rPr>
          <w:i/>
        </w:rPr>
        <w:t xml:space="preserve"> wymagany podpis ucznia i rodzica</w:t>
      </w:r>
      <w:bookmarkStart w:id="1" w:name="_GoBack"/>
      <w:bookmarkEnd w:id="1"/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62" w:rsidRDefault="009B0F62" w:rsidP="00B469CE">
      <w:r>
        <w:separator/>
      </w:r>
    </w:p>
  </w:endnote>
  <w:endnote w:type="continuationSeparator" w:id="0">
    <w:p w:rsidR="009B0F62" w:rsidRDefault="009B0F6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62" w:rsidRDefault="009B0F62" w:rsidP="00B469CE">
      <w:r>
        <w:separator/>
      </w:r>
    </w:p>
  </w:footnote>
  <w:footnote w:type="continuationSeparator" w:id="0">
    <w:p w:rsidR="009B0F62" w:rsidRDefault="009B0F6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D04F8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11261"/>
    <w:rsid w:val="00083A0D"/>
    <w:rsid w:val="000F01DE"/>
    <w:rsid w:val="001E011C"/>
    <w:rsid w:val="00287BB4"/>
    <w:rsid w:val="002B7E2F"/>
    <w:rsid w:val="002F1898"/>
    <w:rsid w:val="00316F61"/>
    <w:rsid w:val="003708A9"/>
    <w:rsid w:val="004E3A44"/>
    <w:rsid w:val="005119B2"/>
    <w:rsid w:val="005A6FD4"/>
    <w:rsid w:val="005D04F8"/>
    <w:rsid w:val="006702BA"/>
    <w:rsid w:val="006C3E26"/>
    <w:rsid w:val="00722E36"/>
    <w:rsid w:val="00870FE5"/>
    <w:rsid w:val="0089781F"/>
    <w:rsid w:val="00930D87"/>
    <w:rsid w:val="0096517B"/>
    <w:rsid w:val="009B0271"/>
    <w:rsid w:val="009B0F62"/>
    <w:rsid w:val="00A637DA"/>
    <w:rsid w:val="00A91668"/>
    <w:rsid w:val="00AB33B1"/>
    <w:rsid w:val="00B469CE"/>
    <w:rsid w:val="00CA2E12"/>
    <w:rsid w:val="00CA303E"/>
    <w:rsid w:val="00CF3EDF"/>
    <w:rsid w:val="00D70076"/>
    <w:rsid w:val="00DC04D2"/>
    <w:rsid w:val="00DF0632"/>
    <w:rsid w:val="00DF2565"/>
    <w:rsid w:val="00DF677E"/>
    <w:rsid w:val="00E07D8A"/>
    <w:rsid w:val="00E25960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71F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odstawowy2">
    <w:name w:val="Body Text 2"/>
    <w:basedOn w:val="Normalny"/>
    <w:link w:val="Tekstpodstawowy2Znak"/>
    <w:rsid w:val="009B0271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0271"/>
    <w:rPr>
      <w:rFonts w:ascii="Calibri" w:eastAsia="Times New Roman" w:hAnsi="Calibri" w:cs="Tahoma"/>
      <w:sz w:val="20"/>
      <w:szCs w:val="20"/>
      <w:lang w:eastAsia="pl-PL"/>
    </w:rPr>
  </w:style>
  <w:style w:type="paragraph" w:customStyle="1" w:styleId="Style24">
    <w:name w:val="Style24"/>
    <w:basedOn w:val="Normalny"/>
    <w:rsid w:val="009B027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9B0271"/>
    <w:rPr>
      <w:rFonts w:ascii="Calibri" w:hAnsi="Calibri" w:cs="Calibri"/>
      <w:i/>
      <w:iCs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27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271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A637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9DA1-E7AF-4779-8FFB-AAF2537A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11</cp:revision>
  <dcterms:created xsi:type="dcterms:W3CDTF">2017-08-03T09:17:00Z</dcterms:created>
  <dcterms:modified xsi:type="dcterms:W3CDTF">2017-09-27T10:58:00Z</dcterms:modified>
</cp:coreProperties>
</file>