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7C" w:rsidRPr="00EF6554" w:rsidRDefault="00EB2B7C" w:rsidP="00EB2B7C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EB2B7C" w:rsidRPr="00EF6554" w:rsidRDefault="00EB2B7C" w:rsidP="00EB2B7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EB2B7C" w:rsidRPr="00EF6554" w:rsidRDefault="00EB2B7C" w:rsidP="00EB2B7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380A11" w:rsidRDefault="00EB2B7C" w:rsidP="00EB2B7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B2B7C" w:rsidRPr="00EF6554" w:rsidRDefault="00380A11" w:rsidP="00EB2B7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…………………………………………………………………..</w:t>
      </w:r>
      <w:bookmarkStart w:id="0" w:name="_GoBack"/>
      <w:bookmarkEnd w:id="0"/>
      <w:r w:rsidR="00EB2B7C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B2B7C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="00EB2B7C"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EB2B7C" w:rsidRPr="00FE7252" w:rsidRDefault="00EB2B7C" w:rsidP="00EB2B7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B2B7C" w:rsidRPr="00EF6554" w:rsidRDefault="00EB2B7C" w:rsidP="00EB2B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FE7252"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021B8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C71D4">
        <w:rPr>
          <w:rFonts w:asciiTheme="minorHAnsi" w:hAnsiTheme="minorHAnsi" w:cstheme="minorHAnsi"/>
          <w:color w:val="000000" w:themeColor="text1"/>
          <w:sz w:val="22"/>
          <w:szCs w:val="22"/>
        </w:rPr>
        <w:t>04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.20</w:t>
      </w:r>
      <w:r w:rsidR="00FC71D4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i szczegółowego opisu przedmiotu zamówienia (SOPZ)  do projektu </w:t>
      </w:r>
      <w:r w:rsidRPr="00FE7252">
        <w:rPr>
          <w:rStyle w:val="FontStyle42"/>
          <w:rFonts w:asciiTheme="minorHAnsi" w:hAnsiTheme="minorHAnsi" w:cstheme="minorHAnsi"/>
          <w:color w:val="000000" w:themeColor="text1"/>
        </w:rPr>
        <w:t>„Bilans kompetencji</w:t>
      </w:r>
      <w:r w:rsidR="00FC71D4">
        <w:rPr>
          <w:rStyle w:val="FontStyle42"/>
          <w:rFonts w:asciiTheme="minorHAnsi" w:hAnsiTheme="minorHAnsi" w:cstheme="minorHAnsi"/>
          <w:color w:val="000000" w:themeColor="text1"/>
        </w:rPr>
        <w:t xml:space="preserve"> informatyka</w:t>
      </w:r>
      <w:r w:rsidRPr="00EF6554">
        <w:rPr>
          <w:rStyle w:val="FontStyle42"/>
          <w:rFonts w:asciiTheme="minorHAnsi" w:hAnsiTheme="minorHAnsi" w:cs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EB2B7C" w:rsidRPr="00EF6554" w:rsidRDefault="00EB2B7C" w:rsidP="00EB2B7C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B2B7C" w:rsidRPr="00EF6554" w:rsidRDefault="00EB2B7C" w:rsidP="00EB2B7C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EB2B7C" w:rsidRPr="00EF6554" w:rsidRDefault="00EB2B7C" w:rsidP="00EB2B7C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2B7C" w:rsidRPr="00EF6554" w:rsidRDefault="00EB2B7C" w:rsidP="00EB2B7C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B2B7C" w:rsidRPr="00EF6554" w:rsidRDefault="00EB2B7C" w:rsidP="00EB2B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B2B7C" w:rsidRPr="00EF6554" w:rsidRDefault="00EB2B7C" w:rsidP="00EB2B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EB2B7C" w:rsidRPr="00136F40" w:rsidRDefault="00EB2B7C" w:rsidP="00EB2B7C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tbl>
      <w:tblPr>
        <w:tblW w:w="852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132"/>
        <w:gridCol w:w="709"/>
        <w:gridCol w:w="921"/>
        <w:gridCol w:w="1063"/>
        <w:gridCol w:w="35"/>
        <w:gridCol w:w="1102"/>
      </w:tblGrid>
      <w:tr w:rsidR="00EB2B7C" w:rsidRPr="00136F40" w:rsidTr="00FE7252">
        <w:trPr>
          <w:trHeight w:val="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7C" w:rsidRPr="00136F40" w:rsidRDefault="00EB2B7C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EB2B7C" w:rsidRPr="00EF6554" w:rsidTr="00FC71D4">
        <w:trPr>
          <w:trHeight w:val="4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B7C" w:rsidRPr="00EF6554" w:rsidRDefault="00FC71D4" w:rsidP="0089578F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C" w:rsidRPr="00FE7252" w:rsidRDefault="009371FF" w:rsidP="00FC71D4">
            <w:pPr>
              <w:tabs>
                <w:tab w:val="left" w:pos="195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37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Koszulka E</w:t>
            </w:r>
            <w:r w:rsidR="00FC71D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937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C" w:rsidRPr="00EF6554" w:rsidRDefault="00FC71D4" w:rsidP="0089578F">
            <w:pPr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7C" w:rsidRPr="00EF6554" w:rsidRDefault="00EB2B7C" w:rsidP="0089578F">
            <w:pPr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7C" w:rsidRPr="00EF6554" w:rsidRDefault="00EB2B7C" w:rsidP="0089578F">
            <w:pPr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7C" w:rsidRPr="00EF6554" w:rsidRDefault="00EB2B7C" w:rsidP="0089578F">
            <w:pPr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2B7C" w:rsidRPr="00EF6554" w:rsidTr="00FE7252">
        <w:tblPrEx>
          <w:tblCellMar>
            <w:left w:w="10" w:type="dxa"/>
            <w:right w:w="10" w:type="dxa"/>
          </w:tblCellMar>
        </w:tblPrEx>
        <w:trPr>
          <w:trHeight w:val="224"/>
          <w:jc w:val="center"/>
        </w:trPr>
        <w:tc>
          <w:tcPr>
            <w:tcW w:w="7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B7C" w:rsidRPr="00134BE7" w:rsidRDefault="00EB2B7C" w:rsidP="008957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2B7C" w:rsidRPr="00134BE7" w:rsidRDefault="00EB2B7C" w:rsidP="008957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4BE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:rsidR="00EB2B7C" w:rsidRPr="00EF6554" w:rsidRDefault="00EB2B7C" w:rsidP="008957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2B7C" w:rsidRPr="00EF6554" w:rsidRDefault="00EB2B7C" w:rsidP="0089578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2B7C" w:rsidRPr="00134BE7" w:rsidRDefault="00EB2B7C" w:rsidP="00EB2B7C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EB2B7C" w:rsidRPr="00134BE7" w:rsidRDefault="00EB2B7C" w:rsidP="00EB2B7C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deklarujemy, że każde zlecenie Zamawiającego wykonamy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w ciągu …… dni roboczych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od dnia jego otrzymania,</w:t>
      </w:r>
    </w:p>
    <w:p w:rsidR="00EB2B7C" w:rsidRPr="00136F40" w:rsidRDefault="00EB2B7C" w:rsidP="00EB2B7C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B2B7C" w:rsidRPr="00B90747" w:rsidRDefault="00EB2B7C" w:rsidP="00EB2B7C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EB2B7C" w:rsidRPr="001130BD" w:rsidRDefault="00EB2B7C" w:rsidP="00EB2B7C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EB2B7C" w:rsidRPr="001130BD" w:rsidRDefault="00EB2B7C" w:rsidP="00FC71D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EB2B7C" w:rsidRDefault="00EB2B7C" w:rsidP="00FC71D4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zamówienie wykonamy sami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C71D4">
        <w:rPr>
          <w:rFonts w:ascii="Calibri" w:hAnsi="Calibri" w:cs="Calibri"/>
          <w:sz w:val="22"/>
          <w:szCs w:val="22"/>
        </w:rPr>
        <w:t>Oświadczamy, iż n</w:t>
      </w:r>
      <w:r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</w:t>
      </w:r>
      <w:r w:rsidR="00FC71D4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 xml:space="preserve">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EB2B7C" w:rsidRPr="00B76777" w:rsidRDefault="00EB2B7C" w:rsidP="00FC71D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C71D4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 xml:space="preserve">w sytuacji ekonomicznej i finansowej zapewniającej wykonanie zamówienia </w:t>
      </w:r>
    </w:p>
    <w:p w:rsidR="00EB2B7C" w:rsidRDefault="00EB2B7C" w:rsidP="00EB2B7C">
      <w:pPr>
        <w:rPr>
          <w:rFonts w:ascii="Calibri" w:hAnsi="Calibri" w:cs="Calibri"/>
          <w:color w:val="000000"/>
          <w:sz w:val="18"/>
          <w:szCs w:val="18"/>
        </w:rPr>
      </w:pPr>
    </w:p>
    <w:p w:rsidR="00EB2B7C" w:rsidRDefault="00EB2B7C" w:rsidP="00EB2B7C">
      <w:pPr>
        <w:rPr>
          <w:rFonts w:ascii="Calibri" w:hAnsi="Calibri" w:cs="Calibri"/>
          <w:color w:val="000000"/>
          <w:sz w:val="18"/>
          <w:szCs w:val="18"/>
        </w:rPr>
      </w:pPr>
    </w:p>
    <w:p w:rsidR="00EB2B7C" w:rsidRPr="00134BE7" w:rsidRDefault="00EB2B7C" w:rsidP="00EB2B7C">
      <w:pPr>
        <w:rPr>
          <w:rFonts w:ascii="Calibri" w:hAnsi="Calibri" w:cs="Calibri"/>
          <w:color w:val="000000"/>
          <w:sz w:val="18"/>
          <w:szCs w:val="18"/>
        </w:rPr>
      </w:pPr>
    </w:p>
    <w:p w:rsidR="00EB2B7C" w:rsidRPr="00134BE7" w:rsidRDefault="00EB2B7C" w:rsidP="00EB2B7C">
      <w:pPr>
        <w:rPr>
          <w:rFonts w:ascii="Calibri" w:hAnsi="Calibri" w:cs="Calibri"/>
          <w:color w:val="000000"/>
          <w:sz w:val="18"/>
          <w:szCs w:val="18"/>
        </w:rPr>
      </w:pPr>
    </w:p>
    <w:p w:rsidR="00EB2B7C" w:rsidRPr="00134BE7" w:rsidRDefault="00EB2B7C" w:rsidP="00EB2B7C">
      <w:pPr>
        <w:rPr>
          <w:rFonts w:ascii="Calibri" w:hAnsi="Calibri" w:cs="Calibri"/>
          <w:color w:val="000000"/>
          <w:sz w:val="18"/>
          <w:szCs w:val="18"/>
        </w:rPr>
      </w:pPr>
    </w:p>
    <w:p w:rsidR="00EB2B7C" w:rsidRPr="00134BE7" w:rsidRDefault="00EB2B7C" w:rsidP="00EB2B7C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EB2B7C" w:rsidRPr="00134BE7" w:rsidRDefault="00EB2B7C" w:rsidP="00EB2B7C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6711C4" w:rsidRDefault="006711C4"/>
    <w:sectPr w:rsidR="006711C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A7" w:rsidRDefault="00277CA7">
      <w:r>
        <w:separator/>
      </w:r>
    </w:p>
  </w:endnote>
  <w:endnote w:type="continuationSeparator" w:id="0">
    <w:p w:rsidR="00277CA7" w:rsidRDefault="002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7C" w:rsidRPr="003708A9" w:rsidRDefault="00EB2B7C" w:rsidP="00EB2B7C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EB2B7C" w:rsidRPr="003708A9" w:rsidRDefault="00EB2B7C" w:rsidP="00EB2B7C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EB2B7C" w:rsidRPr="00CA2E12" w:rsidRDefault="00EB2B7C" w:rsidP="00EB2B7C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 xml:space="preserve">w ramach RPO WSL </w:t>
    </w:r>
    <w:r w:rsidRPr="003708A9">
      <w:rPr>
        <w:rFonts w:ascii="Calibri" w:hAnsi="Calibri" w:cs="Calibri"/>
        <w:i/>
        <w:iCs/>
        <w:sz w:val="20"/>
      </w:rPr>
      <w:t>2014-2020</w:t>
    </w:r>
    <w:bookmarkEnd w:id="1"/>
  </w:p>
  <w:p w:rsidR="000F01DE" w:rsidRPr="00CA2E12" w:rsidRDefault="00277CA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A7" w:rsidRDefault="00277CA7">
      <w:r>
        <w:separator/>
      </w:r>
    </w:p>
  </w:footnote>
  <w:footnote w:type="continuationSeparator" w:id="0">
    <w:p w:rsidR="00277CA7" w:rsidRDefault="0027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7C" w:rsidRDefault="00EB2B7C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DD08C8F" wp14:editId="54AD26F0">
          <wp:simplePos x="0" y="0"/>
          <wp:positionH relativeFrom="column">
            <wp:posOffset>2814955</wp:posOffset>
          </wp:positionH>
          <wp:positionV relativeFrom="paragraph">
            <wp:posOffset>169545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4C7324" wp14:editId="15E9F39A">
          <wp:extent cx="5760720" cy="700405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CA9"/>
    <w:multiLevelType w:val="hybridMultilevel"/>
    <w:tmpl w:val="4E48AB36"/>
    <w:lvl w:ilvl="0" w:tplc="11F2CC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51C0"/>
    <w:multiLevelType w:val="hybridMultilevel"/>
    <w:tmpl w:val="BD341750"/>
    <w:lvl w:ilvl="0" w:tplc="11F2CCB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316"/>
    <w:multiLevelType w:val="hybridMultilevel"/>
    <w:tmpl w:val="49B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2FFD"/>
    <w:multiLevelType w:val="hybridMultilevel"/>
    <w:tmpl w:val="41468DC6"/>
    <w:lvl w:ilvl="0" w:tplc="DF36B7AA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0F1F03"/>
    <w:rsid w:val="00113F97"/>
    <w:rsid w:val="00193FD9"/>
    <w:rsid w:val="002430F2"/>
    <w:rsid w:val="00277CA7"/>
    <w:rsid w:val="002F09DC"/>
    <w:rsid w:val="00380A11"/>
    <w:rsid w:val="006711C4"/>
    <w:rsid w:val="0072702C"/>
    <w:rsid w:val="007C7C74"/>
    <w:rsid w:val="00922146"/>
    <w:rsid w:val="009371FF"/>
    <w:rsid w:val="00B77498"/>
    <w:rsid w:val="00B931FB"/>
    <w:rsid w:val="00C002D5"/>
    <w:rsid w:val="00D0677A"/>
    <w:rsid w:val="00DA0FAC"/>
    <w:rsid w:val="00EB2B7C"/>
    <w:rsid w:val="00F021B8"/>
    <w:rsid w:val="00F576DA"/>
    <w:rsid w:val="00FC71D4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2B2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B2B7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EB2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B2B7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cp:lastPrinted>2019-04-17T07:28:00Z</cp:lastPrinted>
  <dcterms:created xsi:type="dcterms:W3CDTF">2019-04-16T12:04:00Z</dcterms:created>
  <dcterms:modified xsi:type="dcterms:W3CDTF">2019-04-24T09:18:00Z</dcterms:modified>
</cp:coreProperties>
</file>