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14" w:rsidRPr="00EF6554" w:rsidRDefault="00074114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:rsidR="00074114" w:rsidRPr="00EF6554" w:rsidRDefault="00074114" w:rsidP="0007411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EF6554">
        <w:rPr>
          <w:rFonts w:asciiTheme="minorHAnsi" w:hAnsiTheme="minorHAnsi" w:cstheme="minorHAnsi"/>
          <w:b/>
          <w:color w:val="000000"/>
        </w:rPr>
        <w:t>OFERTA</w:t>
      </w:r>
    </w:p>
    <w:p w:rsidR="00074114" w:rsidRPr="00EF6554" w:rsidRDefault="00074114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miejscowość, dnia …………..…………. </w:t>
      </w:r>
    </w:p>
    <w:p w:rsidR="00897DBF" w:rsidRDefault="00074114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</w:p>
    <w:p w:rsidR="00074114" w:rsidRPr="00EF6554" w:rsidRDefault="00897DBF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Adres mailowy: ………………………………………………………………</w:t>
      </w:r>
      <w:r w:rsidR="00074114" w:rsidRPr="00EF655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="00074114" w:rsidRPr="00EF6554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:rsidR="00074114" w:rsidRPr="00FE7252" w:rsidRDefault="00074114" w:rsidP="0007411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35AE2" w:rsidRPr="00EF6554" w:rsidRDefault="00D35AE2" w:rsidP="00D35AE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zapoznaniu się z treścią Zapytania ofertowego z </w:t>
      </w:r>
      <w:r w:rsidRPr="00E16D5F">
        <w:rPr>
          <w:rFonts w:asciiTheme="minorHAnsi" w:hAnsiTheme="minorHAnsi" w:cstheme="minorHAnsi"/>
          <w:sz w:val="22"/>
          <w:szCs w:val="22"/>
        </w:rPr>
        <w:t xml:space="preserve">dnia </w:t>
      </w:r>
      <w:r w:rsidR="00D72C3A">
        <w:rPr>
          <w:rFonts w:asciiTheme="minorHAnsi" w:hAnsiTheme="minorHAnsi" w:cstheme="minorHAnsi"/>
          <w:sz w:val="22"/>
          <w:szCs w:val="22"/>
        </w:rPr>
        <w:t>13.</w:t>
      </w:r>
      <w:r w:rsidR="00E16D5F" w:rsidRPr="00E16D5F">
        <w:rPr>
          <w:rFonts w:asciiTheme="minorHAnsi" w:hAnsiTheme="minorHAnsi" w:cstheme="minorHAnsi"/>
          <w:sz w:val="22"/>
          <w:szCs w:val="22"/>
        </w:rPr>
        <w:t xml:space="preserve">02.2019r. </w:t>
      </w:r>
      <w:r w:rsidRPr="00E16D5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FE7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szczegółowego opisu przedmiotu zamówienia (SOPZ)  do projektu </w:t>
      </w:r>
      <w:r w:rsidRPr="003B1B2A">
        <w:rPr>
          <w:rFonts w:asciiTheme="minorHAnsi" w:hAnsiTheme="minorHAnsi" w:cstheme="minorHAnsi"/>
          <w:b/>
          <w:color w:val="000000"/>
          <w:kern w:val="1"/>
          <w:sz w:val="21"/>
          <w:szCs w:val="21"/>
        </w:rPr>
        <w:t>„</w:t>
      </w:r>
      <w:r>
        <w:rPr>
          <w:rFonts w:asciiTheme="minorHAnsi" w:hAnsiTheme="minorHAnsi" w:cstheme="minorHAnsi"/>
          <w:b/>
          <w:color w:val="000000"/>
          <w:kern w:val="1"/>
          <w:sz w:val="21"/>
          <w:szCs w:val="21"/>
        </w:rPr>
        <w:t xml:space="preserve">Nowa jakość kształcenia”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składamy poniżej następującą ofertę: </w:t>
      </w: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F6554">
        <w:rPr>
          <w:rFonts w:asciiTheme="minorHAnsi" w:hAnsiTheme="minorHAnsi" w:cstheme="minorHAnsi"/>
          <w:color w:val="000000"/>
          <w:sz w:val="22"/>
          <w:szCs w:val="22"/>
        </w:rPr>
        <w:br/>
        <w:t>za łączną cenę brutto:</w:t>
      </w: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4114" w:rsidRPr="00EF6554" w:rsidRDefault="00074114" w:rsidP="0007411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……………………..………………………………...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złotych </w:t>
      </w:r>
      <w:r w:rsidRPr="00EF6554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 xml:space="preserve">(słownie: </w:t>
      </w:r>
      <w:r w:rsidRPr="00EF6554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4114" w:rsidRPr="00EF6554" w:rsidRDefault="00074114" w:rsidP="0007411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6554">
        <w:rPr>
          <w:rFonts w:asciiTheme="minorHAnsi" w:hAnsiTheme="minorHAnsi" w:cstheme="minorHAnsi"/>
          <w:color w:val="000000"/>
          <w:sz w:val="22"/>
          <w:szCs w:val="22"/>
        </w:rPr>
        <w:t>Cena brutto za poszczególne elementy przedmiotu zamówienia określonego w zapytaniu ofertowym:</w:t>
      </w:r>
    </w:p>
    <w:p w:rsidR="00074114" w:rsidRPr="00136F40" w:rsidRDefault="00074114" w:rsidP="00074114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6F40">
        <w:rPr>
          <w:rFonts w:asciiTheme="minorHAnsi" w:hAnsiTheme="minorHAnsi" w:cstheme="minorHAnsi"/>
          <w:color w:val="000000"/>
          <w:sz w:val="22"/>
          <w:szCs w:val="22"/>
        </w:rPr>
        <w:t>a) za cenę:</w:t>
      </w:r>
    </w:p>
    <w:p w:rsidR="00074114" w:rsidRPr="00136F40" w:rsidRDefault="00074114" w:rsidP="000741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1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176"/>
        <w:gridCol w:w="652"/>
        <w:gridCol w:w="1215"/>
        <w:gridCol w:w="1217"/>
        <w:gridCol w:w="1315"/>
      </w:tblGrid>
      <w:tr w:rsidR="00074114" w:rsidRPr="00136F40" w:rsidTr="00D72C3A">
        <w:trPr>
          <w:trHeight w:val="222"/>
          <w:jc w:val="center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136F4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D72C3A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jednostkowa brutto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74114" w:rsidRPr="00136F40" w:rsidRDefault="00074114" w:rsidP="00F277B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F40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72C3A" w:rsidRPr="00EF6554" w:rsidTr="00D72C3A">
        <w:trPr>
          <w:trHeight w:val="222"/>
          <w:jc w:val="center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C3A" w:rsidRPr="001D1701" w:rsidRDefault="00D72C3A" w:rsidP="00D7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C3A" w:rsidRPr="001D1701" w:rsidRDefault="00D72C3A" w:rsidP="00D72C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komputerowy z oprogramowaniem; urządzenie wyposażone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w zainstalowany system operacyjny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oprogramowanie biurowe oraz oprogramowanie antywirusowe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C3A" w:rsidRPr="001D1701" w:rsidRDefault="00D72C3A" w:rsidP="00D7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3A" w:rsidRPr="00EF6554" w:rsidRDefault="00D72C3A" w:rsidP="00D72C3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3A" w:rsidRPr="00EF6554" w:rsidRDefault="00D72C3A" w:rsidP="00D72C3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3A" w:rsidRPr="00EF6554" w:rsidRDefault="00D72C3A" w:rsidP="00D72C3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2C3A" w:rsidRPr="00074114" w:rsidTr="00D72C3A">
        <w:trPr>
          <w:trHeight w:val="358"/>
          <w:jc w:val="center"/>
        </w:trPr>
        <w:tc>
          <w:tcPr>
            <w:tcW w:w="7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3A" w:rsidRPr="00074114" w:rsidRDefault="00D72C3A" w:rsidP="00D72C3A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114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C3A" w:rsidRPr="00074114" w:rsidRDefault="00D72C3A" w:rsidP="00D72C3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74114" w:rsidRPr="00134BE7" w:rsidRDefault="00074114" w:rsidP="00074114">
      <w:pPr>
        <w:spacing w:before="180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(słownie złotych brutto: </w:t>
      </w:r>
      <w:r w:rsidRPr="00134BE7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…………………………………………………………………….)</w:t>
      </w:r>
    </w:p>
    <w:p w:rsidR="00A065CB" w:rsidRPr="00074114" w:rsidRDefault="00074114" w:rsidP="00960C80">
      <w:pPr>
        <w:overflowPunct w:val="0"/>
        <w:autoSpaceDE w:val="0"/>
        <w:autoSpaceDN w:val="0"/>
        <w:adjustRightInd w:val="0"/>
        <w:spacing w:before="60" w:after="60"/>
        <w:ind w:left="709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udzielimy …….. </w:t>
      </w:r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miesięcy </w:t>
      </w:r>
      <w:bookmarkStart w:id="0" w:name="_GoBack"/>
      <w:bookmarkEnd w:id="0"/>
      <w:r w:rsidRPr="00134BE7">
        <w:rPr>
          <w:rFonts w:asciiTheme="minorHAnsi" w:hAnsiTheme="minorHAnsi" w:cstheme="minorHAnsi"/>
          <w:b/>
          <w:color w:val="000000"/>
          <w:sz w:val="22"/>
          <w:szCs w:val="22"/>
        </w:rPr>
        <w:t>gwarancji i rękojmi</w:t>
      </w:r>
      <w:r w:rsidRPr="00134BE7">
        <w:rPr>
          <w:rFonts w:asciiTheme="minorHAnsi" w:hAnsiTheme="minorHAnsi" w:cstheme="minorHAnsi"/>
          <w:color w:val="000000"/>
          <w:sz w:val="22"/>
          <w:szCs w:val="22"/>
        </w:rPr>
        <w:t xml:space="preserve"> na dostarczone </w:t>
      </w:r>
      <w:r w:rsidR="00137845">
        <w:rPr>
          <w:rFonts w:asciiTheme="minorHAnsi" w:hAnsiTheme="minorHAnsi" w:cstheme="minorHAnsi"/>
          <w:color w:val="000000"/>
          <w:sz w:val="22"/>
          <w:szCs w:val="22"/>
        </w:rPr>
        <w:t xml:space="preserve">komputery  </w:t>
      </w:r>
    </w:p>
    <w:p w:rsidR="00074114" w:rsidRPr="00136F40" w:rsidRDefault="00074114" w:rsidP="00960C80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36F4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36F4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36F4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36F4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074114" w:rsidRPr="00B90747" w:rsidRDefault="00074114" w:rsidP="00960C80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zapoznaliśmy się ze Szczegółowym Opisem Przedmiotu Zamówienia</w:t>
      </w:r>
      <w:r>
        <w:rPr>
          <w:rFonts w:ascii="Calibri" w:hAnsi="Calibri" w:cs="Calibri"/>
          <w:color w:val="000000"/>
          <w:sz w:val="22"/>
          <w:szCs w:val="22"/>
        </w:rPr>
        <w:t>,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:rsidR="00074114" w:rsidRPr="001130BD" w:rsidRDefault="00074114" w:rsidP="00960C80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074114" w:rsidRPr="001130BD" w:rsidRDefault="00074114" w:rsidP="00960C80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zapoznaliśmy się z wzorem umowy i zobowiązujemy się, w przypadku przyznania nam zamówienia, do zawarcia Umowy na zasadach określonych w tym dokumencie w wyznaczonym przez Zamawiającego terminie.</w:t>
      </w:r>
    </w:p>
    <w:p w:rsidR="00074114" w:rsidRDefault="00074114" w:rsidP="00960C80">
      <w:pPr>
        <w:pStyle w:val="Akapitzlist"/>
        <w:numPr>
          <w:ilvl w:val="0"/>
          <w:numId w:val="1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074114" w:rsidRPr="00B76777" w:rsidRDefault="00074114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074114" w:rsidRPr="00B76777" w:rsidRDefault="00074114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074114" w:rsidRPr="00B76777" w:rsidRDefault="00074114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074114" w:rsidRPr="00B76777" w:rsidRDefault="00897DBF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 n</w:t>
      </w:r>
      <w:r w:rsidR="0007411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</w:t>
      </w:r>
      <w:r w:rsidR="00392B33">
        <w:rPr>
          <w:rFonts w:ascii="Calibri" w:hAnsi="Calibri" w:cs="Calibri"/>
          <w:sz w:val="22"/>
          <w:szCs w:val="22"/>
        </w:rPr>
        <w:br/>
      </w:r>
      <w:r w:rsidR="00074114" w:rsidRPr="00B76777">
        <w:rPr>
          <w:rFonts w:ascii="Calibri" w:hAnsi="Calibri" w:cs="Calibri"/>
          <w:sz w:val="22"/>
          <w:szCs w:val="22"/>
        </w:rPr>
        <w:t xml:space="preserve">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074114" w:rsidRPr="00B76777" w:rsidRDefault="00074114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074114" w:rsidRPr="00B76777" w:rsidRDefault="00074114" w:rsidP="00960C8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960C80">
        <w:rPr>
          <w:rFonts w:ascii="Calibri" w:hAnsi="Calibri" w:cs="Calibri"/>
          <w:sz w:val="22"/>
          <w:szCs w:val="22"/>
        </w:rPr>
        <w:br/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w sytuacji ekonomicznej i finansowej zapewniającej wykonanie zamówienia </w:t>
      </w: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376A3B" w:rsidRDefault="00376A3B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376A3B" w:rsidRDefault="00376A3B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376A3B" w:rsidRPr="00134BE7" w:rsidRDefault="00376A3B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rPr>
          <w:rFonts w:ascii="Calibri" w:hAnsi="Calibri" w:cs="Calibri"/>
          <w:color w:val="000000"/>
          <w:sz w:val="18"/>
          <w:szCs w:val="18"/>
        </w:rPr>
      </w:pPr>
    </w:p>
    <w:p w:rsidR="00074114" w:rsidRPr="00134BE7" w:rsidRDefault="00074114" w:rsidP="0007411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</w:p>
    <w:p w:rsidR="00074114" w:rsidRPr="00134BE7" w:rsidRDefault="00074114" w:rsidP="0007411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134BE7">
        <w:rPr>
          <w:rFonts w:ascii="Calibri" w:hAnsi="Calibri" w:cs="Calibri"/>
          <w:color w:val="000000"/>
          <w:sz w:val="18"/>
          <w:szCs w:val="18"/>
        </w:rPr>
        <w:tab/>
        <w:t>(miejsce, data )</w:t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134BE7">
        <w:rPr>
          <w:rFonts w:ascii="Calibri" w:hAnsi="Calibri" w:cs="Calibri"/>
          <w:color w:val="000000"/>
          <w:sz w:val="18"/>
          <w:szCs w:val="18"/>
        </w:rPr>
        <w:br/>
      </w:r>
      <w:r w:rsidRPr="00134BE7">
        <w:rPr>
          <w:rFonts w:ascii="Calibri" w:hAnsi="Calibri" w:cs="Calibri"/>
          <w:color w:val="000000"/>
          <w:sz w:val="18"/>
          <w:szCs w:val="18"/>
        </w:rPr>
        <w:tab/>
      </w:r>
      <w:r w:rsidRPr="00134BE7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p w:rsidR="00074114" w:rsidRDefault="00074114" w:rsidP="00074114"/>
    <w:p w:rsidR="00074114" w:rsidRDefault="00074114" w:rsidP="00074114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07411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06" w:rsidRDefault="00AC2C06" w:rsidP="00D82329">
      <w:r>
        <w:separator/>
      </w:r>
    </w:p>
  </w:endnote>
  <w:endnote w:type="continuationSeparator" w:id="0">
    <w:p w:rsidR="00AC2C06" w:rsidRDefault="00AC2C06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AC2C06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06" w:rsidRDefault="00AC2C06" w:rsidP="00D82329">
      <w:r>
        <w:separator/>
      </w:r>
    </w:p>
  </w:footnote>
  <w:footnote w:type="continuationSeparator" w:id="0">
    <w:p w:rsidR="00AC2C06" w:rsidRDefault="00AC2C06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82329">
    <w:pPr>
      <w:pStyle w:val="Nagwek"/>
    </w:pPr>
    <w:r w:rsidRPr="00C52EC9">
      <w:rPr>
        <w:noProof/>
      </w:rPr>
      <w:drawing>
        <wp:inline distT="0" distB="0" distL="0" distR="0" wp14:anchorId="06EECDC7" wp14:editId="1258F64E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74114"/>
    <w:rsid w:val="000811DC"/>
    <w:rsid w:val="00137845"/>
    <w:rsid w:val="003379A5"/>
    <w:rsid w:val="00376A3B"/>
    <w:rsid w:val="00392B33"/>
    <w:rsid w:val="0040733F"/>
    <w:rsid w:val="004453FD"/>
    <w:rsid w:val="005701B9"/>
    <w:rsid w:val="005A607B"/>
    <w:rsid w:val="005D1C9C"/>
    <w:rsid w:val="00655129"/>
    <w:rsid w:val="00717209"/>
    <w:rsid w:val="00897DBF"/>
    <w:rsid w:val="0091644A"/>
    <w:rsid w:val="00960C80"/>
    <w:rsid w:val="009C47A6"/>
    <w:rsid w:val="00A065CB"/>
    <w:rsid w:val="00A10FB8"/>
    <w:rsid w:val="00A608E9"/>
    <w:rsid w:val="00AC2C06"/>
    <w:rsid w:val="00AC306A"/>
    <w:rsid w:val="00AF20FB"/>
    <w:rsid w:val="00B03678"/>
    <w:rsid w:val="00B2358F"/>
    <w:rsid w:val="00B97BFC"/>
    <w:rsid w:val="00C11D74"/>
    <w:rsid w:val="00C973E3"/>
    <w:rsid w:val="00D35AE2"/>
    <w:rsid w:val="00D72C3A"/>
    <w:rsid w:val="00D82329"/>
    <w:rsid w:val="00E03A03"/>
    <w:rsid w:val="00E1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ACD6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Tabela-Siatka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  <w:style w:type="paragraph" w:customStyle="1" w:styleId="Standard">
    <w:name w:val="Standard"/>
    <w:rsid w:val="00074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10</cp:revision>
  <dcterms:created xsi:type="dcterms:W3CDTF">2018-10-29T08:38:00Z</dcterms:created>
  <dcterms:modified xsi:type="dcterms:W3CDTF">2019-02-13T13:33:00Z</dcterms:modified>
</cp:coreProperties>
</file>